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5756" w14:textId="2E082976" w:rsidR="003C5B3E" w:rsidRPr="00AC74B4" w:rsidRDefault="00FA0D88" w:rsidP="00236472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B4">
        <w:rPr>
          <w:rFonts w:ascii="Times New Roman" w:hAnsi="Times New Roman" w:cs="Times New Roman"/>
          <w:b/>
          <w:sz w:val="24"/>
          <w:szCs w:val="24"/>
        </w:rPr>
        <w:t>Boris Johnson</w:t>
      </w:r>
      <w:r w:rsidR="00236472">
        <w:rPr>
          <w:rFonts w:ascii="Times New Roman" w:hAnsi="Times New Roman" w:cs="Times New Roman"/>
          <w:b/>
          <w:sz w:val="24"/>
          <w:szCs w:val="24"/>
        </w:rPr>
        <w:t>'s</w:t>
      </w:r>
      <w:r w:rsidRPr="00AC74B4">
        <w:rPr>
          <w:rFonts w:ascii="Times New Roman" w:hAnsi="Times New Roman" w:cs="Times New Roman"/>
          <w:b/>
          <w:sz w:val="24"/>
          <w:szCs w:val="24"/>
        </w:rPr>
        <w:t xml:space="preserve"> Cadence </w:t>
      </w: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14:paraId="40BFAF9D" w14:textId="65E3BB67" w:rsidR="007409A7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Alexander Boris de Pfeffel Johnson </w:t>
      </w:r>
      <w:r w:rsidR="003F765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A9001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37747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Conservative Party </w:t>
      </w:r>
      <w:r w:rsidR="00A9001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politician </w:t>
      </w:r>
      <w:r w:rsidR="005E77C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United Kingdom </w:t>
      </w:r>
      <w:r w:rsidR="0066117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who served as the </w:t>
      </w:r>
      <w:r w:rsidR="00A209E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British Prime Minister from </w:t>
      </w:r>
      <w:r w:rsidR="003E3776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July </w:t>
      </w:r>
      <w:r w:rsidR="00A209E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2019 to 2022. He was born in </w:t>
      </w:r>
      <w:r w:rsidR="006F47C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United </w:t>
      </w:r>
      <w:r w:rsidR="006A359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States in New York City on 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19 June</w:t>
      </w:r>
      <w:r w:rsidR="009D120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1964. </w:t>
      </w:r>
      <w:r w:rsidR="004C052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2008 to 2016, </w:t>
      </w:r>
      <w:r w:rsidR="00E3626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Johnson served as the second chosen </w:t>
      </w:r>
      <w:r w:rsidR="0021668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London Mayor. </w:t>
      </w:r>
      <w:r w:rsidR="00934D0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2016 to 2018, he served as </w:t>
      </w:r>
      <w:r w:rsidR="008F48F1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foreign affairs </w:t>
      </w:r>
      <w:r w:rsidR="00345E5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secretary of </w:t>
      </w:r>
      <w:r w:rsidR="00916F59" w:rsidRPr="00AC74B4">
        <w:rPr>
          <w:rFonts w:ascii="Times New Roman" w:eastAsia="Times New Roman" w:hAnsi="Times New Roman" w:cs="Times New Roman"/>
          <w:bCs/>
          <w:sz w:val="24"/>
          <w:szCs w:val="24"/>
        </w:rPr>
        <w:t>state and became the prime minister afterward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16F5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D73D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Johnson made </w:t>
      </w:r>
      <w:r w:rsidR="007058B7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significant achievements </w:t>
      </w:r>
      <w:r w:rsidR="006508B4" w:rsidRPr="00AC74B4">
        <w:rPr>
          <w:rFonts w:ascii="Times New Roman" w:eastAsia="Times New Roman" w:hAnsi="Times New Roman" w:cs="Times New Roman"/>
          <w:bCs/>
          <w:sz w:val="24"/>
          <w:szCs w:val="24"/>
        </w:rPr>
        <w:t>during his political career</w:t>
      </w:r>
      <w:r w:rsidR="0035260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but </w:t>
      </w:r>
      <w:r w:rsidR="001B10B9" w:rsidRPr="00AC74B4">
        <w:rPr>
          <w:rFonts w:ascii="Times New Roman" w:eastAsia="Times New Roman" w:hAnsi="Times New Roman" w:cs="Times New Roman"/>
          <w:bCs/>
          <w:sz w:val="24"/>
          <w:szCs w:val="24"/>
        </w:rPr>
        <w:t>engaging in illegal activities such as breaking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 xml:space="preserve"> Covid</w:t>
      </w:r>
      <w:r w:rsidR="00AA6EE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-19 social distancing rules and being involved in </w:t>
      </w:r>
      <w:r w:rsidR="006840C1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several scandals </w:t>
      </w:r>
      <w:r w:rsidR="00C263F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such as </w:t>
      </w:r>
      <w:r w:rsidR="00222C8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Partygate s</w:t>
      </w:r>
      <w:r w:rsidR="00222C85" w:rsidRPr="00AC74B4">
        <w:rPr>
          <w:rFonts w:ascii="Times New Roman" w:eastAsia="Times New Roman" w:hAnsi="Times New Roman" w:cs="Times New Roman"/>
          <w:bCs/>
          <w:sz w:val="24"/>
          <w:szCs w:val="24"/>
        </w:rPr>
        <w:t>candal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85328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Pincher i</w:t>
      </w:r>
      <w:r w:rsidR="00853284" w:rsidRPr="00AC74B4">
        <w:rPr>
          <w:rFonts w:ascii="Times New Roman" w:eastAsia="Times New Roman" w:hAnsi="Times New Roman" w:cs="Times New Roman"/>
          <w:bCs/>
          <w:sz w:val="24"/>
          <w:szCs w:val="24"/>
        </w:rPr>
        <w:t>ncident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C263F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0C1" w:rsidRPr="00AC74B4">
        <w:rPr>
          <w:rFonts w:ascii="Times New Roman" w:eastAsia="Times New Roman" w:hAnsi="Times New Roman" w:cs="Times New Roman"/>
          <w:bCs/>
          <w:sz w:val="24"/>
          <w:szCs w:val="24"/>
        </w:rPr>
        <w:t>led to his cadence</w:t>
      </w:r>
      <w:r w:rsidR="002063D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370E868" w14:textId="5D022C28" w:rsidR="007409A7" w:rsidRPr="00AC74B4" w:rsidRDefault="00FA0D88" w:rsidP="00236472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Boris Johnson</w:t>
      </w:r>
      <w:r w:rsidR="00466E2C" w:rsidRPr="00AC74B4">
        <w:rPr>
          <w:rFonts w:ascii="Times New Roman" w:eastAsia="Times New Roman" w:hAnsi="Times New Roman" w:cs="Times New Roman"/>
          <w:b/>
          <w:sz w:val="24"/>
          <w:szCs w:val="24"/>
        </w:rPr>
        <w:t>'</w:t>
      </w: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s Main Achievements</w:t>
      </w:r>
    </w:p>
    <w:p w14:paraId="4D90E22E" w14:textId="2C770D0A" w:rsidR="007409A7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Based on the </w:t>
      </w:r>
      <w:r w:rsidR="00EA5CA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information in the public domain, it is </w:t>
      </w:r>
      <w:r w:rsidR="001A68A5" w:rsidRPr="00AC74B4">
        <w:rPr>
          <w:rFonts w:ascii="Times New Roman" w:eastAsia="Times New Roman" w:hAnsi="Times New Roman" w:cs="Times New Roman"/>
          <w:bCs/>
          <w:sz w:val="24"/>
          <w:szCs w:val="24"/>
        </w:rPr>
        <w:t>evident that Boris Johnson's most significant accomplishment was</w:t>
      </w:r>
      <w:r w:rsidR="001D2AF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F3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Brexit. </w:t>
      </w:r>
      <w:r w:rsidR="0047348E" w:rsidRPr="00AC74B4">
        <w:rPr>
          <w:rFonts w:ascii="Times New Roman" w:eastAsia="Times New Roman" w:hAnsi="Times New Roman" w:cs="Times New Roman"/>
          <w:bCs/>
          <w:sz w:val="24"/>
          <w:szCs w:val="24"/>
        </w:rPr>
        <w:t>He wil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l forever be remembered as the Prime M</w:t>
      </w:r>
      <w:r w:rsidR="0047348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inister who got </w:t>
      </w:r>
      <w:r w:rsidR="00E67AA1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Britain out of the European Union (EU). </w:t>
      </w:r>
      <w:r w:rsidR="004C19C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r w:rsidR="0096193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worked hard to </w:t>
      </w:r>
      <w:r w:rsidR="001D62C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convince voters </w:t>
      </w:r>
      <w:r w:rsidR="0078719D" w:rsidRPr="00AC74B4">
        <w:rPr>
          <w:rFonts w:ascii="Times New Roman" w:eastAsia="Times New Roman" w:hAnsi="Times New Roman" w:cs="Times New Roman"/>
          <w:bCs/>
          <w:sz w:val="24"/>
          <w:szCs w:val="24"/>
        </w:rPr>
        <w:t>to support the nation</w:t>
      </w:r>
      <w:r w:rsidR="00466E2C" w:rsidRPr="00AC74B4">
        <w:rPr>
          <w:rFonts w:ascii="Times New Roman" w:eastAsia="Times New Roman" w:hAnsi="Times New Roman" w:cs="Times New Roman"/>
          <w:bCs/>
          <w:sz w:val="24"/>
          <w:szCs w:val="24"/>
        </w:rPr>
        <w:t>'</w:t>
      </w:r>
      <w:r w:rsidR="0078719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 bid to </w:t>
      </w:r>
      <w:r w:rsidR="00A4782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exit the EU. He </w:t>
      </w:r>
      <w:r w:rsidR="00215F3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described Brexit as </w:t>
      </w:r>
      <w:r w:rsidR="00A635A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an opportunity for the United Kingdom to substantially transform itself </w:t>
      </w:r>
      <w:r w:rsidR="00E93EC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reconstruct its old empire </w:t>
      </w:r>
      <w:r w:rsidR="00102B5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modern world. </w:t>
      </w:r>
      <w:r w:rsidR="00B0218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He said that Brexit would </w:t>
      </w:r>
      <w:r w:rsidR="00CC59F7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allow Britain to achieve its desire to </w:t>
      </w:r>
      <w:r w:rsidR="00155084" w:rsidRPr="00AC74B4">
        <w:rPr>
          <w:rFonts w:ascii="Times New Roman" w:eastAsia="Times New Roman" w:hAnsi="Times New Roman" w:cs="Times New Roman"/>
          <w:bCs/>
          <w:sz w:val="24"/>
          <w:szCs w:val="24"/>
        </w:rPr>
        <w:t>become the world</w:t>
      </w:r>
      <w:r w:rsidR="00466E2C" w:rsidRPr="00AC74B4">
        <w:rPr>
          <w:rFonts w:ascii="Times New Roman" w:eastAsia="Times New Roman" w:hAnsi="Times New Roman" w:cs="Times New Roman"/>
          <w:bCs/>
          <w:sz w:val="24"/>
          <w:szCs w:val="24"/>
        </w:rPr>
        <w:t>'</w:t>
      </w:r>
      <w:r w:rsidR="0015508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 free market leader, </w:t>
      </w:r>
      <w:r w:rsidR="00B17C0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have cutting-edge finance and free ports, and become a sovereign nation with </w:t>
      </w:r>
      <w:r w:rsidR="00BD3EA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nimble </w:t>
      </w:r>
      <w:r w:rsidR="00AA3896" w:rsidRPr="00AC74B4">
        <w:rPr>
          <w:rFonts w:ascii="Times New Roman" w:eastAsia="Times New Roman" w:hAnsi="Times New Roman" w:cs="Times New Roman"/>
          <w:bCs/>
          <w:sz w:val="24"/>
          <w:szCs w:val="24"/>
        </w:rPr>
        <w:t>regulations (Booth, 2022)</w:t>
      </w:r>
      <w:r w:rsidR="00BD3EA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However, Brexit critics argue that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r w:rsidR="00366A9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not delivered on its promises as of 2022</w:t>
      </w:r>
      <w:r w:rsidR="00173604" w:rsidRPr="00AC74B4">
        <w:rPr>
          <w:rFonts w:ascii="Times New Roman" w:eastAsia="Times New Roman" w:hAnsi="Times New Roman" w:cs="Times New Roman"/>
          <w:bCs/>
          <w:sz w:val="24"/>
          <w:szCs w:val="24"/>
        </w:rPr>
        <w:t>. T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herefore, t</w:t>
      </w:r>
      <w:r w:rsidR="0017360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hey say that the United Kingdom has not truly achieved Brexit. </w:t>
      </w:r>
    </w:p>
    <w:p w14:paraId="041F6648" w14:textId="2F162FB1" w:rsidR="001D2D16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C33F3D" w:rsidRPr="00AC74B4">
        <w:rPr>
          <w:rFonts w:ascii="Times New Roman" w:eastAsia="Times New Roman" w:hAnsi="Times New Roman" w:cs="Times New Roman"/>
          <w:bCs/>
          <w:sz w:val="24"/>
          <w:szCs w:val="24"/>
        </w:rPr>
        <w:t>Johnson accomplished more as t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he mayor of London than the Prime M</w:t>
      </w:r>
      <w:r w:rsidR="00C33F3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inister of England.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His tenure as Prime M</w:t>
      </w:r>
      <w:r w:rsidR="000E4D5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inister was riddled with </w:t>
      </w:r>
      <w:r w:rsidR="00E200C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numerous </w:t>
      </w:r>
      <w:r w:rsidR="00672C91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scandals. During his tenure as the mayor of London, </w:t>
      </w:r>
      <w:r w:rsidR="00487D7F" w:rsidRPr="00AC74B4">
        <w:rPr>
          <w:rFonts w:ascii="Times New Roman" w:eastAsia="Times New Roman" w:hAnsi="Times New Roman" w:cs="Times New Roman"/>
          <w:bCs/>
          <w:sz w:val="24"/>
          <w:szCs w:val="24"/>
        </w:rPr>
        <w:t>the crime rate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significantly reduced</w:t>
      </w:r>
      <w:r w:rsidR="00487D7F" w:rsidRPr="00AC74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E29B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2008, there were </w:t>
      </w:r>
      <w:r w:rsidR="00DD14D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155 murder cases in London, while in </w:t>
      </w:r>
      <w:r w:rsidR="00564610" w:rsidRPr="00AC74B4">
        <w:rPr>
          <w:rFonts w:ascii="Times New Roman" w:eastAsia="Times New Roman" w:hAnsi="Times New Roman" w:cs="Times New Roman"/>
          <w:bCs/>
          <w:sz w:val="24"/>
          <w:szCs w:val="24"/>
        </w:rPr>
        <w:t>2014,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 xml:space="preserve"> only 94</w:t>
      </w:r>
      <w:r w:rsidR="0056461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However, the crime rate </w:t>
      </w:r>
      <w:r w:rsidR="006A67B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started </w:t>
      </w:r>
      <w:r w:rsidR="00E82A2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rising </w:t>
      </w:r>
      <w:r w:rsidR="00ED6656" w:rsidRPr="00AC74B4">
        <w:rPr>
          <w:rFonts w:ascii="Times New Roman" w:eastAsia="Times New Roman" w:hAnsi="Times New Roman" w:cs="Times New Roman"/>
          <w:bCs/>
          <w:sz w:val="24"/>
          <w:szCs w:val="24"/>
        </w:rPr>
        <w:t>again</w:t>
      </w:r>
      <w:r w:rsidR="006A67B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2015 </w:t>
      </w:r>
      <w:r w:rsidR="00C5392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</w:t>
      </w:r>
      <w:r w:rsidR="00ED6656" w:rsidRPr="00AC74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Johnson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'</w:t>
      </w:r>
      <w:r w:rsidR="00ED6656" w:rsidRPr="00AC74B4">
        <w:rPr>
          <w:rFonts w:ascii="Times New Roman" w:eastAsia="Times New Roman" w:hAnsi="Times New Roman" w:cs="Times New Roman"/>
          <w:bCs/>
          <w:sz w:val="24"/>
          <w:szCs w:val="24"/>
        </w:rPr>
        <w:t>s leadership</w:t>
      </w:r>
      <w:r w:rsidR="00C5392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1062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His second achievement as mayor </w:t>
      </w:r>
      <w:r w:rsidR="007A5EC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was the construction of affordable homes in London. </w:t>
      </w:r>
      <w:r w:rsidR="00034BD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He constructed </w:t>
      </w:r>
      <w:r w:rsidR="00DD273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more affordable homes than </w:t>
      </w:r>
      <w:r w:rsidR="005404A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Ken </w:t>
      </w:r>
      <w:r w:rsidR="004A7D5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Livingstone, his </w:t>
      </w:r>
      <w:r w:rsidR="00324E3B" w:rsidRPr="00AC74B4">
        <w:rPr>
          <w:rFonts w:ascii="Times New Roman" w:eastAsia="Times New Roman" w:hAnsi="Times New Roman" w:cs="Times New Roman"/>
          <w:bCs/>
          <w:sz w:val="24"/>
          <w:szCs w:val="24"/>
        </w:rPr>
        <w:t>predecessor (Walker, 2019)</w:t>
      </w:r>
      <w:r w:rsidR="004A7D5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350E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Additionally, Johnson reduced road deaths by </w:t>
      </w:r>
      <w:r w:rsidR="00CF37D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forty-three percent. </w:t>
      </w:r>
      <w:r w:rsidR="009E748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Johnson got into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9E748E" w:rsidRPr="00AC74B4">
        <w:rPr>
          <w:rFonts w:ascii="Times New Roman" w:eastAsia="Times New Roman" w:hAnsi="Times New Roman" w:cs="Times New Roman"/>
          <w:bCs/>
          <w:sz w:val="24"/>
          <w:szCs w:val="24"/>
        </w:rPr>
        <w:t>office</w:t>
      </w:r>
      <w:r w:rsidR="00393B1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there were 204 road deaths </w:t>
      </w:r>
      <w:r w:rsidR="0088374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 London, while in 2016, there were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only 116</w:t>
      </w:r>
      <w:r w:rsidR="008A249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F436C61" w14:textId="7DF6D49A" w:rsidR="007409A7" w:rsidRPr="00AC74B4" w:rsidRDefault="00FA0D88" w:rsidP="00236472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Boris Johnson</w:t>
      </w:r>
      <w:r w:rsidR="00466E2C" w:rsidRPr="00AC74B4">
        <w:rPr>
          <w:rFonts w:ascii="Times New Roman" w:eastAsia="Times New Roman" w:hAnsi="Times New Roman" w:cs="Times New Roman"/>
          <w:b/>
          <w:sz w:val="24"/>
          <w:szCs w:val="24"/>
        </w:rPr>
        <w:t>'</w:t>
      </w: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s Cadence</w:t>
      </w:r>
    </w:p>
    <w:p w14:paraId="58A1D33A" w14:textId="019A77CA" w:rsidR="007409A7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Boris Johnson is one of the most controversial </w:t>
      </w:r>
      <w:r w:rsidR="007E4F9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political leaders in the history of England. </w:t>
      </w:r>
      <w:r w:rsidR="0056735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r w:rsidR="00A8094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has been involved in several scandals </w:t>
      </w:r>
      <w:r w:rsidR="002B573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corruption </w:t>
      </w:r>
      <w:r w:rsidR="007B3768" w:rsidRPr="00AC74B4">
        <w:rPr>
          <w:rFonts w:ascii="Times New Roman" w:eastAsia="Times New Roman" w:hAnsi="Times New Roman" w:cs="Times New Roman"/>
          <w:bCs/>
          <w:sz w:val="24"/>
          <w:szCs w:val="24"/>
        </w:rPr>
        <w:t>cases that</w:t>
      </w:r>
      <w:r w:rsidR="002E4AE6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="007B376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ventually led to his forced resignation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AF09A3" w:rsidRPr="00AC74B4">
        <w:rPr>
          <w:rFonts w:ascii="Times New Roman" w:eastAsia="Times New Roman" w:hAnsi="Times New Roman" w:cs="Times New Roman"/>
          <w:bCs/>
          <w:sz w:val="24"/>
          <w:szCs w:val="24"/>
        </w:rPr>
        <w:t>July</w:t>
      </w:r>
      <w:r w:rsidR="006836D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2022. </w:t>
      </w:r>
      <w:r w:rsidR="00574B0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 of </w:t>
      </w:r>
      <w:r w:rsidR="00B878B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Parliament and ministers from </w:t>
      </w:r>
      <w:r w:rsidR="008A597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his Conservative Party shunned him, stating that he was no longer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fit to be the Prime M</w:t>
      </w:r>
      <w:r w:rsidR="00515CF6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inister of the United </w:t>
      </w:r>
      <w:r w:rsidR="00AE53B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Kingdom </w:t>
      </w:r>
      <w:r w:rsidR="006A40B1" w:rsidRPr="00AC74B4">
        <w:rPr>
          <w:rFonts w:ascii="Times New Roman" w:eastAsia="Times New Roman" w:hAnsi="Times New Roman" w:cs="Times New Roman"/>
          <w:bCs/>
          <w:sz w:val="24"/>
          <w:szCs w:val="24"/>
        </w:rPr>
        <w:t>(Sedon, 2022)</w:t>
      </w:r>
      <w:r w:rsidR="00515CF6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F20F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Boris Johnson </w:t>
      </w:r>
      <w:r w:rsidR="00CC71F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was accused of participating in </w:t>
      </w:r>
      <w:r w:rsidR="007F0A64" w:rsidRPr="00AC74B4">
        <w:rPr>
          <w:rFonts w:ascii="Times New Roman" w:eastAsia="Times New Roman" w:hAnsi="Times New Roman" w:cs="Times New Roman"/>
          <w:bCs/>
          <w:sz w:val="24"/>
          <w:szCs w:val="24"/>
        </w:rPr>
        <w:t>numerous illegal activities</w:t>
      </w:r>
      <w:r w:rsidR="00CC71F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04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throughout his leadership career, </w:t>
      </w:r>
      <w:r w:rsidR="000473FA" w:rsidRPr="00AC74B4">
        <w:rPr>
          <w:rFonts w:ascii="Times New Roman" w:eastAsia="Times New Roman" w:hAnsi="Times New Roman" w:cs="Times New Roman"/>
          <w:bCs/>
          <w:sz w:val="24"/>
          <w:szCs w:val="24"/>
        </w:rPr>
        <w:t>but three</w:t>
      </w:r>
      <w:r w:rsidR="00C54B5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scandals were the most significant </w:t>
      </w:r>
      <w:r w:rsidR="00B55A0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 his cadence. </w:t>
      </w:r>
    </w:p>
    <w:p w14:paraId="01152998" w14:textId="0BDC8B81" w:rsidR="00E30D7B" w:rsidRPr="00AC74B4" w:rsidRDefault="00236472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“P</w:t>
      </w:r>
      <w:r w:rsidR="00FA0D88" w:rsidRPr="00AC74B4">
        <w:rPr>
          <w:rFonts w:ascii="Times New Roman" w:eastAsia="Times New Roman" w:hAnsi="Times New Roman" w:cs="Times New Roman"/>
          <w:b/>
          <w:sz w:val="24"/>
          <w:szCs w:val="24"/>
        </w:rPr>
        <w:t>artygate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A0D88" w:rsidRPr="00AC74B4">
        <w:rPr>
          <w:rFonts w:ascii="Times New Roman" w:eastAsia="Times New Roman" w:hAnsi="Times New Roman" w:cs="Times New Roman"/>
          <w:b/>
          <w:sz w:val="24"/>
          <w:szCs w:val="24"/>
        </w:rPr>
        <w:t xml:space="preserve"> Scandal</w:t>
      </w:r>
    </w:p>
    <w:p w14:paraId="790BCC19" w14:textId="506495AD" w:rsidR="00466E2C" w:rsidRPr="00AC74B4" w:rsidRDefault="005A1F23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C71E0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Amid the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Covid</w:t>
      </w:r>
      <w:r w:rsidR="00916F6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-19 lockdown in the UK, </w:t>
      </w: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scandals and accusations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rose </w:t>
      </w:r>
      <w:r w:rsidR="003A1B0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regarding parties held in government </w:t>
      </w:r>
      <w:r w:rsidR="00532CB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buildings. Johnson </w:t>
      </w:r>
      <w:r w:rsidR="0094319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had a party in his Downing Street Office, breaching the </w:t>
      </w: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lockdown rules and regulations.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Furthermore, h</w:t>
      </w:r>
      <w:r w:rsidR="00314DB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e held the party on the eve of </w:t>
      </w:r>
      <w:r w:rsidR="00906313" w:rsidRPr="00AC74B4">
        <w:rPr>
          <w:rFonts w:ascii="Times New Roman" w:eastAsia="Times New Roman" w:hAnsi="Times New Roman" w:cs="Times New Roman"/>
          <w:bCs/>
          <w:sz w:val="24"/>
          <w:szCs w:val="24"/>
        </w:rPr>
        <w:t>Prince Philip</w:t>
      </w: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>'</w:t>
      </w:r>
      <w:r w:rsidR="00906313" w:rsidRPr="00AC74B4">
        <w:rPr>
          <w:rFonts w:ascii="Times New Roman" w:eastAsia="Times New Roman" w:hAnsi="Times New Roman" w:cs="Times New Roman"/>
          <w:bCs/>
          <w:sz w:val="24"/>
          <w:szCs w:val="24"/>
        </w:rPr>
        <w:t>s funeral</w:t>
      </w:r>
      <w:r w:rsidR="00A84BD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, a sign of disregard for the Royal Family. He </w:t>
      </w:r>
      <w:r w:rsidR="00646041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was fined by the police and forced to </w:t>
      </w:r>
      <w:r w:rsidR="00EC4DD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apologize to the monarch for </w:t>
      </w:r>
      <w:r w:rsidR="0004497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holding the </w:t>
      </w:r>
      <w:r w:rsidR="000924BE" w:rsidRPr="00AC74B4">
        <w:rPr>
          <w:rFonts w:ascii="Times New Roman" w:eastAsia="Times New Roman" w:hAnsi="Times New Roman" w:cs="Times New Roman"/>
          <w:bCs/>
          <w:sz w:val="24"/>
          <w:szCs w:val="24"/>
        </w:rPr>
        <w:t>party (Saigol, 2022)</w:t>
      </w:r>
      <w:r w:rsidR="0004497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C47E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scandal ruined his </w:t>
      </w:r>
      <w:r w:rsidR="00CC4BEE" w:rsidRPr="00AC74B4">
        <w:rPr>
          <w:rFonts w:ascii="Times New Roman" w:eastAsia="Times New Roman" w:hAnsi="Times New Roman" w:cs="Times New Roman"/>
          <w:bCs/>
          <w:sz w:val="24"/>
          <w:szCs w:val="24"/>
        </w:rPr>
        <w:t>reputation in the public eye as he claimed he was unaware that holding parties was illegal during the period in question</w:t>
      </w:r>
      <w:r w:rsidR="00F72EB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17B5D40" w14:textId="3ACB0923" w:rsidR="00397650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The Pincher Incident</w:t>
      </w:r>
    </w:p>
    <w:p w14:paraId="1A6F307A" w14:textId="02CECBC2" w:rsidR="00F61D6A" w:rsidRPr="00AC74B4" w:rsidRDefault="005A1F23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E3550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Several government officials resigned </w:t>
      </w:r>
      <w:r w:rsidR="009A128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the government a few days before Johnson's resignation due to </w:t>
      </w:r>
      <w:r w:rsidR="00150B8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serious allegations made by a respected </w:t>
      </w:r>
      <w:r w:rsidR="00BF7EBE" w:rsidRPr="00AC74B4">
        <w:rPr>
          <w:rFonts w:ascii="Times New Roman" w:eastAsia="Times New Roman" w:hAnsi="Times New Roman" w:cs="Times New Roman"/>
          <w:bCs/>
          <w:sz w:val="24"/>
          <w:szCs w:val="24"/>
        </w:rPr>
        <w:t>ex-civil servant. The ex-civil servant claimed that Johnson</w:t>
      </w:r>
      <w:r w:rsidR="00466E2C" w:rsidRPr="00AC74B4">
        <w:rPr>
          <w:rFonts w:ascii="Times New Roman" w:eastAsia="Times New Roman" w:hAnsi="Times New Roman" w:cs="Times New Roman"/>
          <w:bCs/>
          <w:sz w:val="24"/>
          <w:szCs w:val="24"/>
        </w:rPr>
        <w:t>'</w:t>
      </w:r>
      <w:r w:rsidR="00BF7EB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 administration </w:t>
      </w:r>
      <w:r w:rsidR="00557621" w:rsidRPr="00AC74B4">
        <w:rPr>
          <w:rFonts w:ascii="Times New Roman" w:eastAsia="Times New Roman" w:hAnsi="Times New Roman" w:cs="Times New Roman"/>
          <w:bCs/>
          <w:sz w:val="24"/>
          <w:szCs w:val="24"/>
        </w:rPr>
        <w:t>misinformed the public regarding earlier accusations</w:t>
      </w:r>
      <w:r w:rsidR="00781C5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="00781C59" w:rsidRPr="00AC74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sexual harassment </w:t>
      </w:r>
      <w:r w:rsidR="008958E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involving Christopher Pincher. </w:t>
      </w:r>
      <w:r w:rsidR="00554C1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 February 2022, </w:t>
      </w:r>
      <w:r w:rsidR="006C6637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Johnson nominated Pincher as deputy </w:t>
      </w:r>
      <w:r w:rsidR="0062596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chief </w:t>
      </w:r>
      <w:r w:rsidR="00546121" w:rsidRPr="00AC74B4">
        <w:rPr>
          <w:rFonts w:ascii="Times New Roman" w:eastAsia="Times New Roman" w:hAnsi="Times New Roman" w:cs="Times New Roman"/>
          <w:bCs/>
          <w:sz w:val="24"/>
          <w:szCs w:val="24"/>
        </w:rPr>
        <w:t>whip (Amos, 2022)</w:t>
      </w:r>
      <w:r w:rsidR="00490DD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Christopher P</w:t>
      </w:r>
      <w:r w:rsidR="0024012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itcher </w:t>
      </w:r>
      <w:r w:rsidR="003B5A2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was sent out of the Conservative Party when he </w:t>
      </w:r>
      <w:r w:rsidR="00ED079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admitted the accusations against him were </w:t>
      </w:r>
      <w:r w:rsidR="00C6529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true.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However, i</w:t>
      </w:r>
      <w:r w:rsidR="007420A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 was later established that Pitcher had </w:t>
      </w:r>
      <w:r w:rsidR="00DB179F" w:rsidRPr="00AC74B4">
        <w:rPr>
          <w:rFonts w:ascii="Times New Roman" w:eastAsia="Times New Roman" w:hAnsi="Times New Roman" w:cs="Times New Roman"/>
          <w:bCs/>
          <w:sz w:val="24"/>
          <w:szCs w:val="24"/>
        </w:rPr>
        <w:t>been previously</w:t>
      </w:r>
      <w:r w:rsidR="007420A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accused of sexual </w:t>
      </w:r>
      <w:r w:rsidR="00DF1DE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harassment, and Johnson's office was </w:t>
      </w:r>
      <w:r w:rsidR="00BF569C" w:rsidRPr="00AC74B4">
        <w:rPr>
          <w:rFonts w:ascii="Times New Roman" w:eastAsia="Times New Roman" w:hAnsi="Times New Roman" w:cs="Times New Roman"/>
          <w:bCs/>
          <w:sz w:val="24"/>
          <w:szCs w:val="24"/>
        </w:rPr>
        <w:t>aware of those allegations before his nomination.</w:t>
      </w:r>
    </w:p>
    <w:p w14:paraId="4F2A7E82" w14:textId="77777777" w:rsidR="00D45F88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Sexual Misconduct Allegations</w:t>
      </w:r>
    </w:p>
    <w:p w14:paraId="00AD5B8C" w14:textId="4E0C07D7" w:rsidR="00775583" w:rsidRPr="00AC74B4" w:rsidRDefault="006F2734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E53A69" w:rsidRPr="00AC74B4">
        <w:rPr>
          <w:rFonts w:ascii="Times New Roman" w:eastAsia="Times New Roman" w:hAnsi="Times New Roman" w:cs="Times New Roman"/>
          <w:bCs/>
          <w:sz w:val="24"/>
          <w:szCs w:val="24"/>
        </w:rPr>
        <w:t>Things got w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 xml:space="preserve">orse when </w:t>
      </w:r>
      <w:r w:rsidR="00E53A6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numerous additional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E2F0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candals </w:t>
      </w:r>
      <w:r w:rsidR="00AE190B" w:rsidRPr="00AC74B4">
        <w:rPr>
          <w:rFonts w:ascii="Times New Roman" w:eastAsia="Times New Roman" w:hAnsi="Times New Roman" w:cs="Times New Roman"/>
          <w:bCs/>
          <w:sz w:val="24"/>
          <w:szCs w:val="24"/>
        </w:rPr>
        <w:t>concerning allegations of</w:t>
      </w:r>
      <w:r w:rsidR="001E2F0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sexual misconduct </w:t>
      </w:r>
      <w:r w:rsidR="00AE190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against members of parliament allied to </w:t>
      </w: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Johnson </w:t>
      </w:r>
      <w:r w:rsidR="0010402B" w:rsidRPr="00AC74B4">
        <w:rPr>
          <w:rFonts w:ascii="Times New Roman" w:eastAsia="Times New Roman" w:hAnsi="Times New Roman" w:cs="Times New Roman"/>
          <w:bCs/>
          <w:sz w:val="24"/>
          <w:szCs w:val="24"/>
        </w:rPr>
        <w:t>arose</w:t>
      </w: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0402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allegations resulted in the resignation of </w:t>
      </w:r>
      <w:r w:rsidR="00360D7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several lawmakers, significantly hurting the Conservative Party. </w:t>
      </w:r>
      <w:r w:rsidR="009D012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As a result, Conservatives fell short in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the elections held i</w:t>
      </w:r>
      <w:r w:rsidR="00004AB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n June 2022. </w:t>
      </w:r>
      <w:r w:rsidR="00B82336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Imran Ahmed Khan was forced to resign after he was found guilty of </w:t>
      </w:r>
      <w:r w:rsidR="003F364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sexually abusing </w:t>
      </w:r>
      <w:r w:rsidR="001240E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a kid. </w:t>
      </w:r>
      <w:r w:rsidR="00E643D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Neil Parish was also forced to resign after admitting he </w:t>
      </w:r>
      <w:r w:rsidR="00514AF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had watched pornographic videos twice </w:t>
      </w:r>
      <w:r w:rsidR="00FE29C2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on his phone in </w:t>
      </w:r>
      <w:r w:rsidR="00C428A1" w:rsidRPr="00AC74B4">
        <w:rPr>
          <w:rFonts w:ascii="Times New Roman" w:eastAsia="Times New Roman" w:hAnsi="Times New Roman" w:cs="Times New Roman"/>
          <w:bCs/>
          <w:sz w:val="24"/>
          <w:szCs w:val="24"/>
        </w:rPr>
        <w:t>parliament (Bushard, 2022)</w:t>
      </w:r>
      <w:r w:rsidR="00FE29C2" w:rsidRPr="00AC74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13B6D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Another Conservative </w:t>
      </w:r>
      <w:r w:rsidR="002D02E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lawmaker was detained in July after being accused of rape and sexual assault. </w:t>
      </w:r>
      <w:r w:rsidR="001B627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Emerging details indicate that </w:t>
      </w:r>
      <w:r w:rsidR="008B37DF" w:rsidRPr="00AC74B4">
        <w:rPr>
          <w:rFonts w:ascii="Times New Roman" w:eastAsia="Times New Roman" w:hAnsi="Times New Roman" w:cs="Times New Roman"/>
          <w:bCs/>
          <w:sz w:val="24"/>
          <w:szCs w:val="24"/>
        </w:rPr>
        <w:t>Johnson</w:t>
      </w:r>
      <w:r w:rsidR="00466E2C" w:rsidRPr="00AC74B4">
        <w:rPr>
          <w:rFonts w:ascii="Times New Roman" w:eastAsia="Times New Roman" w:hAnsi="Times New Roman" w:cs="Times New Roman"/>
          <w:bCs/>
          <w:sz w:val="24"/>
          <w:szCs w:val="24"/>
        </w:rPr>
        <w:t>'</w:t>
      </w:r>
      <w:r w:rsidR="008B37DF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 office was aware of the sexual misconduct allegations but </w:t>
      </w:r>
      <w:r w:rsidR="006D4D7F" w:rsidRPr="00AC74B4">
        <w:rPr>
          <w:rFonts w:ascii="Times New Roman" w:eastAsia="Times New Roman" w:hAnsi="Times New Roman" w:cs="Times New Roman"/>
          <w:bCs/>
          <w:sz w:val="24"/>
          <w:szCs w:val="24"/>
        </w:rPr>
        <w:t>swept</w:t>
      </w:r>
      <w:r w:rsidR="00EF3FEA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them under the rugs. </w:t>
      </w:r>
    </w:p>
    <w:p w14:paraId="6BFD96BD" w14:textId="54A1E373" w:rsidR="00A46FE9" w:rsidRPr="00AC74B4" w:rsidRDefault="00FA0D88" w:rsidP="00AC74B4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583EFEF7" w14:textId="7417C6B7" w:rsidR="00CA71DF" w:rsidRPr="00AC74B4" w:rsidRDefault="00FA0D88" w:rsidP="00AC74B4">
      <w:pPr>
        <w:spacing w:after="0"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505703" w:rsidRPr="00AC74B4">
        <w:rPr>
          <w:rFonts w:ascii="Times New Roman" w:eastAsia="Times New Roman" w:hAnsi="Times New Roman" w:cs="Times New Roman"/>
          <w:bCs/>
          <w:sz w:val="24"/>
          <w:szCs w:val="24"/>
        </w:rPr>
        <w:t>Boris Johnson ha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s been a member of parliament, the</w:t>
      </w:r>
      <w:r w:rsidR="0050570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mayor,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the secretary of state, and the Prime M</w:t>
      </w:r>
      <w:r w:rsidR="00995504" w:rsidRPr="00AC74B4">
        <w:rPr>
          <w:rFonts w:ascii="Times New Roman" w:eastAsia="Times New Roman" w:hAnsi="Times New Roman" w:cs="Times New Roman"/>
          <w:bCs/>
          <w:sz w:val="24"/>
          <w:szCs w:val="24"/>
        </w:rPr>
        <w:t>inister</w:t>
      </w:r>
      <w:r w:rsidR="00074EE0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0688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left the English Prime M</w:t>
      </w:r>
      <w:r w:rsidR="00FE71B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inister's office with a </w:t>
      </w:r>
      <w:r w:rsidR="00F029C5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political legacy that will be </w:t>
      </w:r>
      <w:r w:rsidR="00322A7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debated and echoed for </w:t>
      </w:r>
      <w:r w:rsidR="00BD7214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several years. He is one of the most controversial figures in </w:t>
      </w:r>
      <w:r w:rsidR="00B35F51" w:rsidRPr="00AC74B4">
        <w:rPr>
          <w:rFonts w:ascii="Times New Roman" w:eastAsia="Times New Roman" w:hAnsi="Times New Roman" w:cs="Times New Roman"/>
          <w:bCs/>
          <w:sz w:val="24"/>
          <w:szCs w:val="24"/>
        </w:rPr>
        <w:t>England</w:t>
      </w:r>
      <w:r w:rsidR="00322A7B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since only a</w:t>
      </w:r>
      <w:r w:rsidR="00B35F51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few politicians </w:t>
      </w:r>
      <w:r w:rsidR="0037058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can accomplish the things he achieved during his career and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lose it</w:t>
      </w:r>
      <w:r w:rsidR="003403F3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quickly and dramatically as he did. </w:t>
      </w:r>
      <w:r w:rsidR="0007448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His greatest accomplishment was Brexit, </w:t>
      </w:r>
      <w:r w:rsidR="0083743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but </w:t>
      </w:r>
      <w:r w:rsidR="00850CCC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too many scandals led to his downfall. </w:t>
      </w:r>
      <w:r w:rsidR="0011654E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Sexual misconduct allegations and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the "</w:t>
      </w:r>
      <w:r w:rsidR="00523089" w:rsidRPr="00AC74B4">
        <w:rPr>
          <w:rFonts w:ascii="Times New Roman" w:eastAsia="Times New Roman" w:hAnsi="Times New Roman" w:cs="Times New Roman"/>
          <w:bCs/>
          <w:sz w:val="24"/>
          <w:szCs w:val="24"/>
        </w:rPr>
        <w:t>Partygate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" scandal</w:t>
      </w:r>
      <w:r w:rsidR="00523089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some </w:t>
      </w:r>
      <w:r w:rsidR="0053720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of the most significant factors </w:t>
      </w:r>
      <w:r w:rsidR="00236472">
        <w:rPr>
          <w:rFonts w:ascii="Times New Roman" w:eastAsia="Times New Roman" w:hAnsi="Times New Roman" w:cs="Times New Roman"/>
          <w:bCs/>
          <w:sz w:val="24"/>
          <w:szCs w:val="24"/>
        </w:rPr>
        <w:t>contributing</w:t>
      </w:r>
      <w:r w:rsidR="00537208" w:rsidRPr="00A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his cadence. </w:t>
      </w:r>
    </w:p>
    <w:p w14:paraId="00C9C638" w14:textId="66247CB9" w:rsidR="00E040FE" w:rsidRPr="00AC74B4" w:rsidRDefault="00FA0D88" w:rsidP="00236472">
      <w:pPr>
        <w:pStyle w:val="a8"/>
        <w:spacing w:before="0" w:beforeAutospacing="0" w:after="0" w:afterAutospacing="0" w:line="480" w:lineRule="auto"/>
        <w:contextualSpacing/>
        <w:jc w:val="center"/>
        <w:divId w:val="1485703370"/>
        <w:rPr>
          <w:b/>
          <w:bCs/>
        </w:rPr>
      </w:pPr>
      <w:r w:rsidRPr="00AC74B4">
        <w:rPr>
          <w:b/>
          <w:bCs/>
        </w:rPr>
        <w:lastRenderedPageBreak/>
        <w:t>Re</w:t>
      </w:r>
      <w:r w:rsidR="00075A03">
        <w:rPr>
          <w:b/>
          <w:bCs/>
        </w:rPr>
        <w:t>f</w:t>
      </w:r>
      <w:r w:rsidRPr="00AC74B4">
        <w:rPr>
          <w:b/>
          <w:bCs/>
        </w:rPr>
        <w:t>erences</w:t>
      </w:r>
    </w:p>
    <w:p w14:paraId="57C60884" w14:textId="5852F002" w:rsidR="00E040FE" w:rsidRPr="00AC74B4" w:rsidRDefault="00FA0D88" w:rsidP="00AC74B4">
      <w:pPr>
        <w:pStyle w:val="a8"/>
        <w:spacing w:before="0" w:beforeAutospacing="0" w:after="0" w:afterAutospacing="0" w:line="480" w:lineRule="auto"/>
        <w:ind w:left="720" w:hanging="720"/>
        <w:contextualSpacing/>
        <w:divId w:val="1485703370"/>
      </w:pPr>
      <w:r w:rsidRPr="00AC74B4">
        <w:t xml:space="preserve">Amos, O. (2022, </w:t>
      </w:r>
      <w:r w:rsidR="00AF09A3" w:rsidRPr="00AC74B4">
        <w:t>July</w:t>
      </w:r>
      <w:r w:rsidR="00236472">
        <w:t xml:space="preserve"> 7</w:t>
      </w:r>
      <w:r w:rsidRPr="00AC74B4">
        <w:t xml:space="preserve">). </w:t>
      </w:r>
      <w:bookmarkStart w:id="0" w:name="_GoBack"/>
      <w:r w:rsidRPr="00236472">
        <w:rPr>
          <w:i/>
          <w:iCs/>
        </w:rPr>
        <w:t>Boris Johnson resigns</w:t>
      </w:r>
      <w:r w:rsidR="00DC5BDC">
        <w:rPr>
          <w:i/>
          <w:iCs/>
        </w:rPr>
        <w:t>:</w:t>
      </w:r>
      <w:r w:rsidRPr="00236472">
        <w:rPr>
          <w:i/>
          <w:iCs/>
        </w:rPr>
        <w:t xml:space="preserve"> Five things that led to the PM</w:t>
      </w:r>
      <w:r w:rsidR="00466E2C" w:rsidRPr="00236472">
        <w:rPr>
          <w:i/>
          <w:iCs/>
        </w:rPr>
        <w:t>'</w:t>
      </w:r>
      <w:r w:rsidRPr="00236472">
        <w:rPr>
          <w:i/>
          <w:iCs/>
        </w:rPr>
        <w:t>s downfall</w:t>
      </w:r>
      <w:bookmarkEnd w:id="0"/>
      <w:r w:rsidRPr="00236472">
        <w:t>.</w:t>
      </w:r>
      <w:r w:rsidRPr="00AC74B4">
        <w:t xml:space="preserve"> </w:t>
      </w:r>
      <w:r w:rsidR="00236472" w:rsidRPr="00236472">
        <w:t>BBC</w:t>
      </w:r>
      <w:r w:rsidR="00236472" w:rsidRPr="00236472">
        <w:rPr>
          <w:i/>
        </w:rPr>
        <w:t xml:space="preserve"> </w:t>
      </w:r>
      <w:r w:rsidR="00236472" w:rsidRPr="00236472">
        <w:t>News.</w:t>
      </w:r>
      <w:r w:rsidR="00236472">
        <w:t xml:space="preserve"> </w:t>
      </w:r>
      <w:r w:rsidR="00236472" w:rsidRPr="00236472">
        <w:rPr>
          <w:color w:val="0070C0"/>
          <w:u w:val="single"/>
        </w:rPr>
        <w:t>https://www.bbc.com/news/uk-politics-62070422</w:t>
      </w:r>
    </w:p>
    <w:p w14:paraId="468743F8" w14:textId="77777777" w:rsidR="00236472" w:rsidRDefault="00FA0D88" w:rsidP="00AC74B4">
      <w:pPr>
        <w:pStyle w:val="a8"/>
        <w:spacing w:before="0" w:beforeAutospacing="0" w:after="0" w:afterAutospacing="0" w:line="480" w:lineRule="auto"/>
        <w:ind w:left="720" w:hanging="720"/>
        <w:contextualSpacing/>
        <w:divId w:val="1485703370"/>
      </w:pPr>
      <w:r w:rsidRPr="00AC74B4">
        <w:t xml:space="preserve">Booth, W. (2022, </w:t>
      </w:r>
      <w:r w:rsidR="00AF09A3" w:rsidRPr="00AC74B4">
        <w:t>August</w:t>
      </w:r>
      <w:r w:rsidR="00236472">
        <w:t xml:space="preserve"> 15</w:t>
      </w:r>
      <w:r w:rsidRPr="00AC74B4">
        <w:t xml:space="preserve">). </w:t>
      </w:r>
      <w:r w:rsidRPr="00AC74B4">
        <w:rPr>
          <w:i/>
          <w:iCs/>
        </w:rPr>
        <w:t>Brexit is Boris Johnson</w:t>
      </w:r>
      <w:r w:rsidR="00466E2C" w:rsidRPr="00AC74B4">
        <w:rPr>
          <w:i/>
          <w:iCs/>
        </w:rPr>
        <w:t>'</w:t>
      </w:r>
      <w:r w:rsidRPr="00AC74B4">
        <w:rPr>
          <w:i/>
          <w:iCs/>
        </w:rPr>
        <w:t>s singular achievement. How well is it working?</w:t>
      </w:r>
      <w:r w:rsidRPr="00AC74B4">
        <w:t xml:space="preserve"> The Washington Post.</w:t>
      </w:r>
    </w:p>
    <w:p w14:paraId="6341964E" w14:textId="77EFD33A" w:rsidR="00E040FE" w:rsidRPr="00236472" w:rsidRDefault="00FA0D88" w:rsidP="00236472">
      <w:pPr>
        <w:pStyle w:val="a8"/>
        <w:spacing w:before="0" w:beforeAutospacing="0" w:after="0" w:afterAutospacing="0" w:line="480" w:lineRule="auto"/>
        <w:ind w:left="720"/>
        <w:contextualSpacing/>
        <w:divId w:val="1485703370"/>
        <w:rPr>
          <w:color w:val="0070C0"/>
          <w:u w:val="single"/>
        </w:rPr>
      </w:pPr>
      <w:r w:rsidRPr="00236472">
        <w:rPr>
          <w:color w:val="0070C0"/>
          <w:u w:val="single"/>
        </w:rPr>
        <w:t>https://www.washingtonpost.com/world/2022/08/15/boris-johnson-brexit-legacy/</w:t>
      </w:r>
    </w:p>
    <w:p w14:paraId="412D0285" w14:textId="1EB91701" w:rsidR="00236472" w:rsidRDefault="00FA0D88" w:rsidP="00AC74B4">
      <w:pPr>
        <w:pStyle w:val="a8"/>
        <w:spacing w:before="0" w:beforeAutospacing="0" w:after="0" w:afterAutospacing="0" w:line="480" w:lineRule="auto"/>
        <w:ind w:left="720" w:hanging="720"/>
        <w:contextualSpacing/>
        <w:divId w:val="1485703370"/>
      </w:pPr>
      <w:r w:rsidRPr="00AC74B4">
        <w:t xml:space="preserve">Bushard, B. (2022, </w:t>
      </w:r>
      <w:r w:rsidR="00AF09A3" w:rsidRPr="00AC74B4">
        <w:t>July</w:t>
      </w:r>
      <w:r w:rsidR="00236472">
        <w:t xml:space="preserve"> 7</w:t>
      </w:r>
      <w:r w:rsidRPr="00AC74B4">
        <w:t xml:space="preserve">). </w:t>
      </w:r>
      <w:r w:rsidRPr="00AC74B4">
        <w:rPr>
          <w:i/>
          <w:iCs/>
        </w:rPr>
        <w:t>Boris Johnson Resigns–Here</w:t>
      </w:r>
      <w:r w:rsidR="00466E2C" w:rsidRPr="00AC74B4">
        <w:rPr>
          <w:i/>
          <w:iCs/>
        </w:rPr>
        <w:t>'</w:t>
      </w:r>
      <w:r w:rsidRPr="00AC74B4">
        <w:rPr>
          <w:i/>
          <w:iCs/>
        </w:rPr>
        <w:t>s How It All Went Wrong</w:t>
      </w:r>
      <w:r w:rsidR="00236472">
        <w:t>. Forbes.</w:t>
      </w:r>
    </w:p>
    <w:p w14:paraId="66301848" w14:textId="5A0306E9" w:rsidR="00E040FE" w:rsidRPr="00236472" w:rsidRDefault="00FA0D88" w:rsidP="00236472">
      <w:pPr>
        <w:pStyle w:val="a8"/>
        <w:spacing w:before="0" w:beforeAutospacing="0" w:after="0" w:afterAutospacing="0" w:line="480" w:lineRule="auto"/>
        <w:ind w:left="720"/>
        <w:contextualSpacing/>
        <w:divId w:val="1485703370"/>
        <w:rPr>
          <w:color w:val="0070C0"/>
          <w:u w:val="single"/>
        </w:rPr>
      </w:pPr>
      <w:r w:rsidRPr="00236472">
        <w:rPr>
          <w:color w:val="0070C0"/>
          <w:u w:val="single"/>
        </w:rPr>
        <w:t>https://www.forbes.com/sites/brianbushard/2022/07/07/boris-johnson-resignsheres-how-it-all-went-wrong/?sh=25476170c44c</w:t>
      </w:r>
    </w:p>
    <w:p w14:paraId="5E207C37" w14:textId="67E4E114" w:rsidR="00E040FE" w:rsidRPr="00AC74B4" w:rsidRDefault="00FA0D88" w:rsidP="00AC74B4">
      <w:pPr>
        <w:pStyle w:val="a8"/>
        <w:spacing w:before="0" w:beforeAutospacing="0" w:after="0" w:afterAutospacing="0" w:line="480" w:lineRule="auto"/>
        <w:ind w:left="720" w:hanging="720"/>
        <w:contextualSpacing/>
        <w:divId w:val="1485703370"/>
      </w:pPr>
      <w:r w:rsidRPr="00AC74B4">
        <w:t xml:space="preserve">Saigol, L. (2022, </w:t>
      </w:r>
      <w:r w:rsidR="00AF09A3" w:rsidRPr="00AC74B4">
        <w:t>July</w:t>
      </w:r>
      <w:r w:rsidR="00236472">
        <w:t xml:space="preserve"> 7</w:t>
      </w:r>
      <w:r w:rsidRPr="00AC74B4">
        <w:t xml:space="preserve">). </w:t>
      </w:r>
      <w:r w:rsidRPr="00AC74B4">
        <w:rPr>
          <w:i/>
          <w:iCs/>
        </w:rPr>
        <w:t>5 Scandals That Led to Boris Johnson</w:t>
      </w:r>
      <w:r w:rsidR="00466E2C" w:rsidRPr="00AC74B4">
        <w:rPr>
          <w:i/>
          <w:iCs/>
        </w:rPr>
        <w:t>'</w:t>
      </w:r>
      <w:r w:rsidRPr="00AC74B4">
        <w:rPr>
          <w:i/>
          <w:iCs/>
        </w:rPr>
        <w:t>s Downfall</w:t>
      </w:r>
      <w:r w:rsidR="00236472">
        <w:t xml:space="preserve">. Barrons. </w:t>
      </w:r>
      <w:r w:rsidR="00236472" w:rsidRPr="00236472">
        <w:rPr>
          <w:color w:val="0070C0"/>
          <w:u w:val="single"/>
        </w:rPr>
        <w:t>https://www.barrons.com/amp/articles/scandals-boris-johnson-resignation-51657195692</w:t>
      </w:r>
    </w:p>
    <w:p w14:paraId="1F4A1FB3" w14:textId="700F1872" w:rsidR="00E040FE" w:rsidRPr="00236472" w:rsidRDefault="00FA0D88" w:rsidP="00AC74B4">
      <w:pPr>
        <w:pStyle w:val="a8"/>
        <w:spacing w:before="0" w:beforeAutospacing="0" w:after="0" w:afterAutospacing="0" w:line="480" w:lineRule="auto"/>
        <w:ind w:left="720" w:hanging="720"/>
        <w:contextualSpacing/>
        <w:divId w:val="1485703370"/>
        <w:rPr>
          <w:color w:val="0070C0"/>
          <w:u w:val="single"/>
        </w:rPr>
      </w:pPr>
      <w:r w:rsidRPr="00AC74B4">
        <w:t xml:space="preserve">Sedon, S. (2022, July). </w:t>
      </w:r>
      <w:r w:rsidRPr="00AC74B4">
        <w:rPr>
          <w:i/>
          <w:iCs/>
        </w:rPr>
        <w:t>From rebel to king, to failure: The rise and fall of Boris John</w:t>
      </w:r>
      <w:r w:rsidR="00466E2C" w:rsidRPr="00AC74B4">
        <w:rPr>
          <w:i/>
          <w:iCs/>
        </w:rPr>
        <w:t>so</w:t>
      </w:r>
      <w:r w:rsidRPr="00AC74B4">
        <w:rPr>
          <w:i/>
          <w:iCs/>
        </w:rPr>
        <w:t>n</w:t>
      </w:r>
      <w:r w:rsidRPr="00AC74B4">
        <w:t xml:space="preserve">. </w:t>
      </w:r>
      <w:r w:rsidR="00236472">
        <w:t xml:space="preserve">MSN. </w:t>
      </w:r>
      <w:r w:rsidR="00236472" w:rsidRPr="00236472">
        <w:rPr>
          <w:color w:val="0070C0"/>
          <w:u w:val="single"/>
        </w:rPr>
        <w:t>https://www.msn.com/en-gb/news/world/from-rebel-to-king-to-failure-the-rise-and-fall-of-boris-johnson/ar-AAZjteP</w:t>
      </w:r>
    </w:p>
    <w:p w14:paraId="5DEE9635" w14:textId="39A63865" w:rsidR="007409A7" w:rsidRPr="00236472" w:rsidRDefault="00FA0D88" w:rsidP="00236472">
      <w:pPr>
        <w:pStyle w:val="a8"/>
        <w:spacing w:before="0" w:beforeAutospacing="0" w:after="0" w:afterAutospacing="0" w:line="480" w:lineRule="auto"/>
        <w:ind w:left="720" w:hanging="720"/>
        <w:contextualSpacing/>
        <w:divId w:val="1485703370"/>
        <w:rPr>
          <w:color w:val="0070C0"/>
          <w:u w:val="single"/>
        </w:rPr>
      </w:pPr>
      <w:r w:rsidRPr="00AC74B4">
        <w:t xml:space="preserve">Walker, P. (2019, </w:t>
      </w:r>
      <w:r w:rsidR="00AF09A3" w:rsidRPr="00AC74B4">
        <w:t>June</w:t>
      </w:r>
      <w:r w:rsidR="00236472">
        <w:t xml:space="preserve"> 12</w:t>
      </w:r>
      <w:r w:rsidRPr="00AC74B4">
        <w:t xml:space="preserve">). </w:t>
      </w:r>
      <w:r w:rsidRPr="00AC74B4">
        <w:rPr>
          <w:i/>
          <w:iCs/>
        </w:rPr>
        <w:t>Was Boris Johnson as successful as London mayor as he claims?</w:t>
      </w:r>
      <w:r w:rsidRPr="00AC74B4">
        <w:t xml:space="preserve"> </w:t>
      </w:r>
      <w:r w:rsidR="00236472">
        <w:t xml:space="preserve">The Guardian. </w:t>
      </w:r>
      <w:r w:rsidR="00236472" w:rsidRPr="00236472">
        <w:rPr>
          <w:color w:val="0070C0"/>
          <w:u w:val="single"/>
        </w:rPr>
        <w:t>https://www.theguardian.com/politics/2019/jun/12/was-boris-johnson-as-successful-as-london-mayor-as-he-claims</w:t>
      </w:r>
    </w:p>
    <w:sectPr w:rsidR="007409A7" w:rsidRPr="00236472" w:rsidSect="00236472">
      <w:headerReference w:type="default" r:id="rId7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38BC9" w14:textId="77777777" w:rsidR="008D7601" w:rsidRDefault="008D7601">
      <w:pPr>
        <w:spacing w:after="0" w:line="240" w:lineRule="auto"/>
      </w:pPr>
      <w:r>
        <w:separator/>
      </w:r>
    </w:p>
  </w:endnote>
  <w:endnote w:type="continuationSeparator" w:id="0">
    <w:p w14:paraId="5E1A3FDE" w14:textId="77777777" w:rsidR="008D7601" w:rsidRDefault="008D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CC68" w14:textId="77777777" w:rsidR="008D7601" w:rsidRDefault="008D7601">
      <w:pPr>
        <w:spacing w:after="0" w:line="240" w:lineRule="auto"/>
      </w:pPr>
      <w:r>
        <w:separator/>
      </w:r>
    </w:p>
  </w:footnote>
  <w:footnote w:type="continuationSeparator" w:id="0">
    <w:p w14:paraId="0727E86E" w14:textId="77777777" w:rsidR="008D7601" w:rsidRDefault="008D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1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B412BED" w14:textId="69389C0F" w:rsidR="004B1F0E" w:rsidRPr="004B1F0E" w:rsidRDefault="00FA0D88" w:rsidP="004B1F0E">
        <w:pPr>
          <w:pStyle w:val="a3"/>
          <w:spacing w:line="48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1F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F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1F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BD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B1F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D10382" w14:textId="77777777" w:rsidR="004B1F0E" w:rsidRDefault="004B1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3829"/>
    <w:multiLevelType w:val="hybridMultilevel"/>
    <w:tmpl w:val="9AECB88E"/>
    <w:lvl w:ilvl="0" w:tplc="715A006E">
      <w:start w:val="1"/>
      <w:numFmt w:val="decimal"/>
      <w:lvlText w:val="%1."/>
      <w:lvlJc w:val="left"/>
      <w:pPr>
        <w:ind w:left="720" w:hanging="360"/>
      </w:pPr>
    </w:lvl>
    <w:lvl w:ilvl="1" w:tplc="E3FA6D3C" w:tentative="1">
      <w:start w:val="1"/>
      <w:numFmt w:val="lowerLetter"/>
      <w:lvlText w:val="%2."/>
      <w:lvlJc w:val="left"/>
      <w:pPr>
        <w:ind w:left="1440" w:hanging="360"/>
      </w:pPr>
    </w:lvl>
    <w:lvl w:ilvl="2" w:tplc="32E4D860" w:tentative="1">
      <w:start w:val="1"/>
      <w:numFmt w:val="lowerRoman"/>
      <w:lvlText w:val="%3."/>
      <w:lvlJc w:val="right"/>
      <w:pPr>
        <w:ind w:left="2160" w:hanging="180"/>
      </w:pPr>
    </w:lvl>
    <w:lvl w:ilvl="3" w:tplc="842E76BC" w:tentative="1">
      <w:start w:val="1"/>
      <w:numFmt w:val="decimal"/>
      <w:lvlText w:val="%4."/>
      <w:lvlJc w:val="left"/>
      <w:pPr>
        <w:ind w:left="2880" w:hanging="360"/>
      </w:pPr>
    </w:lvl>
    <w:lvl w:ilvl="4" w:tplc="8CFC44E8" w:tentative="1">
      <w:start w:val="1"/>
      <w:numFmt w:val="lowerLetter"/>
      <w:lvlText w:val="%5."/>
      <w:lvlJc w:val="left"/>
      <w:pPr>
        <w:ind w:left="3600" w:hanging="360"/>
      </w:pPr>
    </w:lvl>
    <w:lvl w:ilvl="5" w:tplc="D8CCA0D2" w:tentative="1">
      <w:start w:val="1"/>
      <w:numFmt w:val="lowerRoman"/>
      <w:lvlText w:val="%6."/>
      <w:lvlJc w:val="right"/>
      <w:pPr>
        <w:ind w:left="4320" w:hanging="180"/>
      </w:pPr>
    </w:lvl>
    <w:lvl w:ilvl="6" w:tplc="258A6800" w:tentative="1">
      <w:start w:val="1"/>
      <w:numFmt w:val="decimal"/>
      <w:lvlText w:val="%7."/>
      <w:lvlJc w:val="left"/>
      <w:pPr>
        <w:ind w:left="5040" w:hanging="360"/>
      </w:pPr>
    </w:lvl>
    <w:lvl w:ilvl="7" w:tplc="219EFB34" w:tentative="1">
      <w:start w:val="1"/>
      <w:numFmt w:val="lowerLetter"/>
      <w:lvlText w:val="%8."/>
      <w:lvlJc w:val="left"/>
      <w:pPr>
        <w:ind w:left="5760" w:hanging="360"/>
      </w:pPr>
    </w:lvl>
    <w:lvl w:ilvl="8" w:tplc="873EF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1413"/>
    <w:multiLevelType w:val="hybridMultilevel"/>
    <w:tmpl w:val="975E8BB2"/>
    <w:lvl w:ilvl="0" w:tplc="FBB4CDD8">
      <w:start w:val="1"/>
      <w:numFmt w:val="decimal"/>
      <w:lvlText w:val="%1."/>
      <w:lvlJc w:val="left"/>
      <w:pPr>
        <w:ind w:left="720" w:hanging="360"/>
      </w:pPr>
    </w:lvl>
    <w:lvl w:ilvl="1" w:tplc="882CA8B0" w:tentative="1">
      <w:start w:val="1"/>
      <w:numFmt w:val="lowerLetter"/>
      <w:lvlText w:val="%2."/>
      <w:lvlJc w:val="left"/>
      <w:pPr>
        <w:ind w:left="1440" w:hanging="360"/>
      </w:pPr>
    </w:lvl>
    <w:lvl w:ilvl="2" w:tplc="D6D40C5A" w:tentative="1">
      <w:start w:val="1"/>
      <w:numFmt w:val="lowerRoman"/>
      <w:lvlText w:val="%3."/>
      <w:lvlJc w:val="right"/>
      <w:pPr>
        <w:ind w:left="2160" w:hanging="180"/>
      </w:pPr>
    </w:lvl>
    <w:lvl w:ilvl="3" w:tplc="5A0297F8" w:tentative="1">
      <w:start w:val="1"/>
      <w:numFmt w:val="decimal"/>
      <w:lvlText w:val="%4."/>
      <w:lvlJc w:val="left"/>
      <w:pPr>
        <w:ind w:left="2880" w:hanging="360"/>
      </w:pPr>
    </w:lvl>
    <w:lvl w:ilvl="4" w:tplc="99388EBC" w:tentative="1">
      <w:start w:val="1"/>
      <w:numFmt w:val="lowerLetter"/>
      <w:lvlText w:val="%5."/>
      <w:lvlJc w:val="left"/>
      <w:pPr>
        <w:ind w:left="3600" w:hanging="360"/>
      </w:pPr>
    </w:lvl>
    <w:lvl w:ilvl="5" w:tplc="3ACE4F86" w:tentative="1">
      <w:start w:val="1"/>
      <w:numFmt w:val="lowerRoman"/>
      <w:lvlText w:val="%6."/>
      <w:lvlJc w:val="right"/>
      <w:pPr>
        <w:ind w:left="4320" w:hanging="180"/>
      </w:pPr>
    </w:lvl>
    <w:lvl w:ilvl="6" w:tplc="5CE08440" w:tentative="1">
      <w:start w:val="1"/>
      <w:numFmt w:val="decimal"/>
      <w:lvlText w:val="%7."/>
      <w:lvlJc w:val="left"/>
      <w:pPr>
        <w:ind w:left="5040" w:hanging="360"/>
      </w:pPr>
    </w:lvl>
    <w:lvl w:ilvl="7" w:tplc="1FC63BE8" w:tentative="1">
      <w:start w:val="1"/>
      <w:numFmt w:val="lowerLetter"/>
      <w:lvlText w:val="%8."/>
      <w:lvlJc w:val="left"/>
      <w:pPr>
        <w:ind w:left="5760" w:hanging="360"/>
      </w:pPr>
    </w:lvl>
    <w:lvl w:ilvl="8" w:tplc="A086CD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jEzsjAzNzEyMDNW0lEKTi0uzszPAykwrQUA9SMs3iwAAAA="/>
  </w:docVars>
  <w:rsids>
    <w:rsidRoot w:val="004B1F0E"/>
    <w:rsid w:val="00004226"/>
    <w:rsid w:val="00004AB4"/>
    <w:rsid w:val="00011C12"/>
    <w:rsid w:val="0001404C"/>
    <w:rsid w:val="0002597B"/>
    <w:rsid w:val="0003451E"/>
    <w:rsid w:val="000346BF"/>
    <w:rsid w:val="00034BDB"/>
    <w:rsid w:val="00044962"/>
    <w:rsid w:val="00044979"/>
    <w:rsid w:val="000473FA"/>
    <w:rsid w:val="00062753"/>
    <w:rsid w:val="0006343D"/>
    <w:rsid w:val="00073170"/>
    <w:rsid w:val="0007448C"/>
    <w:rsid w:val="00074EE0"/>
    <w:rsid w:val="00075A03"/>
    <w:rsid w:val="000924BE"/>
    <w:rsid w:val="000930E2"/>
    <w:rsid w:val="000A05C7"/>
    <w:rsid w:val="000A2078"/>
    <w:rsid w:val="000A388F"/>
    <w:rsid w:val="000B3407"/>
    <w:rsid w:val="000B6289"/>
    <w:rsid w:val="000C041B"/>
    <w:rsid w:val="000C1811"/>
    <w:rsid w:val="000C47C5"/>
    <w:rsid w:val="000D2EAD"/>
    <w:rsid w:val="000D52A0"/>
    <w:rsid w:val="000D55B7"/>
    <w:rsid w:val="000E0C82"/>
    <w:rsid w:val="000E4AF7"/>
    <w:rsid w:val="000E4D58"/>
    <w:rsid w:val="000F383B"/>
    <w:rsid w:val="001026DF"/>
    <w:rsid w:val="00102B50"/>
    <w:rsid w:val="0010349E"/>
    <w:rsid w:val="0010401F"/>
    <w:rsid w:val="0010402B"/>
    <w:rsid w:val="00106780"/>
    <w:rsid w:val="0011654E"/>
    <w:rsid w:val="00121055"/>
    <w:rsid w:val="00121115"/>
    <w:rsid w:val="001240E0"/>
    <w:rsid w:val="001300E7"/>
    <w:rsid w:val="001332A7"/>
    <w:rsid w:val="001332B0"/>
    <w:rsid w:val="001403FF"/>
    <w:rsid w:val="0014050A"/>
    <w:rsid w:val="00150B8F"/>
    <w:rsid w:val="00155084"/>
    <w:rsid w:val="001569C7"/>
    <w:rsid w:val="001612C2"/>
    <w:rsid w:val="0017212F"/>
    <w:rsid w:val="00173604"/>
    <w:rsid w:val="00176816"/>
    <w:rsid w:val="0017688B"/>
    <w:rsid w:val="001802DF"/>
    <w:rsid w:val="0019323E"/>
    <w:rsid w:val="00197408"/>
    <w:rsid w:val="001A24A2"/>
    <w:rsid w:val="001A68A5"/>
    <w:rsid w:val="001A7E39"/>
    <w:rsid w:val="001B10B9"/>
    <w:rsid w:val="001B6279"/>
    <w:rsid w:val="001C47EC"/>
    <w:rsid w:val="001D0E21"/>
    <w:rsid w:val="001D2AFA"/>
    <w:rsid w:val="001D2D16"/>
    <w:rsid w:val="001D4921"/>
    <w:rsid w:val="001D62CC"/>
    <w:rsid w:val="001D718A"/>
    <w:rsid w:val="001E2F0F"/>
    <w:rsid w:val="001F20CC"/>
    <w:rsid w:val="001F5DAF"/>
    <w:rsid w:val="001F67BC"/>
    <w:rsid w:val="002015BC"/>
    <w:rsid w:val="002063DE"/>
    <w:rsid w:val="00215F3B"/>
    <w:rsid w:val="0021668E"/>
    <w:rsid w:val="00222C85"/>
    <w:rsid w:val="00232949"/>
    <w:rsid w:val="00235EB0"/>
    <w:rsid w:val="00236472"/>
    <w:rsid w:val="002372B5"/>
    <w:rsid w:val="0024012F"/>
    <w:rsid w:val="00240570"/>
    <w:rsid w:val="002407FC"/>
    <w:rsid w:val="00247EA8"/>
    <w:rsid w:val="00251341"/>
    <w:rsid w:val="00251DFD"/>
    <w:rsid w:val="00256BD8"/>
    <w:rsid w:val="0026169B"/>
    <w:rsid w:val="002639E8"/>
    <w:rsid w:val="00265B1A"/>
    <w:rsid w:val="002810FE"/>
    <w:rsid w:val="002812C7"/>
    <w:rsid w:val="00282ADC"/>
    <w:rsid w:val="0029130A"/>
    <w:rsid w:val="0029241A"/>
    <w:rsid w:val="002A3C7A"/>
    <w:rsid w:val="002A4D48"/>
    <w:rsid w:val="002B5734"/>
    <w:rsid w:val="002C1564"/>
    <w:rsid w:val="002D02E8"/>
    <w:rsid w:val="002D73D8"/>
    <w:rsid w:val="002E318A"/>
    <w:rsid w:val="002E4AE6"/>
    <w:rsid w:val="002E5B7C"/>
    <w:rsid w:val="002F0BAD"/>
    <w:rsid w:val="002F4DA5"/>
    <w:rsid w:val="003038ED"/>
    <w:rsid w:val="00306125"/>
    <w:rsid w:val="00311804"/>
    <w:rsid w:val="00314DB0"/>
    <w:rsid w:val="00315FC3"/>
    <w:rsid w:val="00321830"/>
    <w:rsid w:val="00322A7B"/>
    <w:rsid w:val="003244A1"/>
    <w:rsid w:val="00324E3B"/>
    <w:rsid w:val="00335B9A"/>
    <w:rsid w:val="00336F77"/>
    <w:rsid w:val="003403F3"/>
    <w:rsid w:val="00343DF5"/>
    <w:rsid w:val="00345018"/>
    <w:rsid w:val="00345E50"/>
    <w:rsid w:val="00350E79"/>
    <w:rsid w:val="003520E1"/>
    <w:rsid w:val="0035260E"/>
    <w:rsid w:val="00360D79"/>
    <w:rsid w:val="00362552"/>
    <w:rsid w:val="00364236"/>
    <w:rsid w:val="00366A90"/>
    <w:rsid w:val="00370588"/>
    <w:rsid w:val="00374E97"/>
    <w:rsid w:val="0037569E"/>
    <w:rsid w:val="00375CE2"/>
    <w:rsid w:val="0037603A"/>
    <w:rsid w:val="00377475"/>
    <w:rsid w:val="00383C22"/>
    <w:rsid w:val="00385CF5"/>
    <w:rsid w:val="00391850"/>
    <w:rsid w:val="0039186A"/>
    <w:rsid w:val="00392362"/>
    <w:rsid w:val="00392F64"/>
    <w:rsid w:val="00393B12"/>
    <w:rsid w:val="00394783"/>
    <w:rsid w:val="003961F5"/>
    <w:rsid w:val="00397650"/>
    <w:rsid w:val="003A1B0B"/>
    <w:rsid w:val="003A230D"/>
    <w:rsid w:val="003A405F"/>
    <w:rsid w:val="003B0008"/>
    <w:rsid w:val="003B5310"/>
    <w:rsid w:val="003B5A2A"/>
    <w:rsid w:val="003B7BF7"/>
    <w:rsid w:val="003C2884"/>
    <w:rsid w:val="003C3297"/>
    <w:rsid w:val="003C4E2E"/>
    <w:rsid w:val="003C5B3E"/>
    <w:rsid w:val="003D3126"/>
    <w:rsid w:val="003D3AFE"/>
    <w:rsid w:val="003D4E9D"/>
    <w:rsid w:val="003E060F"/>
    <w:rsid w:val="003E1B99"/>
    <w:rsid w:val="003E3776"/>
    <w:rsid w:val="003E3BF2"/>
    <w:rsid w:val="003E749C"/>
    <w:rsid w:val="003F364B"/>
    <w:rsid w:val="003F6C2D"/>
    <w:rsid w:val="003F7658"/>
    <w:rsid w:val="00401A5E"/>
    <w:rsid w:val="00403B39"/>
    <w:rsid w:val="004075A0"/>
    <w:rsid w:val="004241B8"/>
    <w:rsid w:val="00450F2E"/>
    <w:rsid w:val="00453B39"/>
    <w:rsid w:val="00454D4C"/>
    <w:rsid w:val="004664F6"/>
    <w:rsid w:val="00466E2C"/>
    <w:rsid w:val="004678C3"/>
    <w:rsid w:val="0047348E"/>
    <w:rsid w:val="004738E1"/>
    <w:rsid w:val="00475323"/>
    <w:rsid w:val="00487D7F"/>
    <w:rsid w:val="00490DD3"/>
    <w:rsid w:val="00495824"/>
    <w:rsid w:val="004A1EB7"/>
    <w:rsid w:val="004A2CB7"/>
    <w:rsid w:val="004A7D58"/>
    <w:rsid w:val="004B1F0E"/>
    <w:rsid w:val="004B74F9"/>
    <w:rsid w:val="004C052F"/>
    <w:rsid w:val="004C19CA"/>
    <w:rsid w:val="004C4AB6"/>
    <w:rsid w:val="004C59BB"/>
    <w:rsid w:val="004F5297"/>
    <w:rsid w:val="005013B6"/>
    <w:rsid w:val="00505703"/>
    <w:rsid w:val="005063D1"/>
    <w:rsid w:val="00507FF4"/>
    <w:rsid w:val="00510F80"/>
    <w:rsid w:val="00514AF2"/>
    <w:rsid w:val="00515CF6"/>
    <w:rsid w:val="00521485"/>
    <w:rsid w:val="00523089"/>
    <w:rsid w:val="00525870"/>
    <w:rsid w:val="00532CB3"/>
    <w:rsid w:val="00537208"/>
    <w:rsid w:val="005404A2"/>
    <w:rsid w:val="00546121"/>
    <w:rsid w:val="00547C11"/>
    <w:rsid w:val="00550770"/>
    <w:rsid w:val="0055260B"/>
    <w:rsid w:val="00552629"/>
    <w:rsid w:val="00553BD0"/>
    <w:rsid w:val="00554C1C"/>
    <w:rsid w:val="0055591B"/>
    <w:rsid w:val="00557621"/>
    <w:rsid w:val="00564610"/>
    <w:rsid w:val="0056735C"/>
    <w:rsid w:val="00570F78"/>
    <w:rsid w:val="00573C73"/>
    <w:rsid w:val="00574471"/>
    <w:rsid w:val="00574B02"/>
    <w:rsid w:val="005803A5"/>
    <w:rsid w:val="00580B32"/>
    <w:rsid w:val="005863E6"/>
    <w:rsid w:val="0058665F"/>
    <w:rsid w:val="005867BD"/>
    <w:rsid w:val="0059581A"/>
    <w:rsid w:val="005A1C01"/>
    <w:rsid w:val="005A1F23"/>
    <w:rsid w:val="005B347F"/>
    <w:rsid w:val="005B5B5B"/>
    <w:rsid w:val="005C1EEB"/>
    <w:rsid w:val="005D52E3"/>
    <w:rsid w:val="005E191F"/>
    <w:rsid w:val="005E23B5"/>
    <w:rsid w:val="005E77CD"/>
    <w:rsid w:val="005F142A"/>
    <w:rsid w:val="005F166C"/>
    <w:rsid w:val="005F7D35"/>
    <w:rsid w:val="006019CC"/>
    <w:rsid w:val="0060534F"/>
    <w:rsid w:val="0060545B"/>
    <w:rsid w:val="006058F1"/>
    <w:rsid w:val="006076B7"/>
    <w:rsid w:val="00607840"/>
    <w:rsid w:val="00607B35"/>
    <w:rsid w:val="00613B6D"/>
    <w:rsid w:val="006161C6"/>
    <w:rsid w:val="0062020A"/>
    <w:rsid w:val="006203CD"/>
    <w:rsid w:val="00620D7D"/>
    <w:rsid w:val="00625968"/>
    <w:rsid w:val="00627AF2"/>
    <w:rsid w:val="00630FB2"/>
    <w:rsid w:val="00633675"/>
    <w:rsid w:val="00641041"/>
    <w:rsid w:val="00646041"/>
    <w:rsid w:val="00646D0B"/>
    <w:rsid w:val="006508B4"/>
    <w:rsid w:val="00656A6B"/>
    <w:rsid w:val="006578A2"/>
    <w:rsid w:val="00661179"/>
    <w:rsid w:val="00671306"/>
    <w:rsid w:val="00672C91"/>
    <w:rsid w:val="00672EFE"/>
    <w:rsid w:val="00677C91"/>
    <w:rsid w:val="00682806"/>
    <w:rsid w:val="006836D8"/>
    <w:rsid w:val="006840C1"/>
    <w:rsid w:val="006974C2"/>
    <w:rsid w:val="006A32D6"/>
    <w:rsid w:val="006A3595"/>
    <w:rsid w:val="006A40B1"/>
    <w:rsid w:val="006A67B4"/>
    <w:rsid w:val="006B021E"/>
    <w:rsid w:val="006B7402"/>
    <w:rsid w:val="006C09F3"/>
    <w:rsid w:val="006C5AC5"/>
    <w:rsid w:val="006C6637"/>
    <w:rsid w:val="006D4D7F"/>
    <w:rsid w:val="006F2734"/>
    <w:rsid w:val="006F2FA2"/>
    <w:rsid w:val="006F47CE"/>
    <w:rsid w:val="00701BCB"/>
    <w:rsid w:val="00704D32"/>
    <w:rsid w:val="007058B7"/>
    <w:rsid w:val="00706535"/>
    <w:rsid w:val="00713636"/>
    <w:rsid w:val="007217BF"/>
    <w:rsid w:val="007238F3"/>
    <w:rsid w:val="00725E0C"/>
    <w:rsid w:val="007368C5"/>
    <w:rsid w:val="007409A7"/>
    <w:rsid w:val="007420AD"/>
    <w:rsid w:val="00747776"/>
    <w:rsid w:val="00750F27"/>
    <w:rsid w:val="00762AEB"/>
    <w:rsid w:val="00765853"/>
    <w:rsid w:val="007677E4"/>
    <w:rsid w:val="00775583"/>
    <w:rsid w:val="0077738D"/>
    <w:rsid w:val="00781C59"/>
    <w:rsid w:val="00786BDE"/>
    <w:rsid w:val="0078719D"/>
    <w:rsid w:val="00790AB1"/>
    <w:rsid w:val="00797857"/>
    <w:rsid w:val="007A0224"/>
    <w:rsid w:val="007A27CB"/>
    <w:rsid w:val="007A3A3B"/>
    <w:rsid w:val="007A3D77"/>
    <w:rsid w:val="007A5EC8"/>
    <w:rsid w:val="007A7322"/>
    <w:rsid w:val="007B3768"/>
    <w:rsid w:val="007C25B0"/>
    <w:rsid w:val="007C52F3"/>
    <w:rsid w:val="007D1773"/>
    <w:rsid w:val="007D4920"/>
    <w:rsid w:val="007E4F7A"/>
    <w:rsid w:val="007E4F9D"/>
    <w:rsid w:val="007F0A64"/>
    <w:rsid w:val="007F75E8"/>
    <w:rsid w:val="00800B39"/>
    <w:rsid w:val="00813072"/>
    <w:rsid w:val="00814F58"/>
    <w:rsid w:val="00817FFE"/>
    <w:rsid w:val="00825143"/>
    <w:rsid w:val="0082794A"/>
    <w:rsid w:val="00827F62"/>
    <w:rsid w:val="008338D6"/>
    <w:rsid w:val="00834F57"/>
    <w:rsid w:val="00837438"/>
    <w:rsid w:val="0084585D"/>
    <w:rsid w:val="00845DF4"/>
    <w:rsid w:val="00850427"/>
    <w:rsid w:val="00850CCC"/>
    <w:rsid w:val="00850EBF"/>
    <w:rsid w:val="00853284"/>
    <w:rsid w:val="008537D8"/>
    <w:rsid w:val="00856AFE"/>
    <w:rsid w:val="00870EF9"/>
    <w:rsid w:val="00871ACD"/>
    <w:rsid w:val="00881ECA"/>
    <w:rsid w:val="0088374F"/>
    <w:rsid w:val="00884640"/>
    <w:rsid w:val="00887FFC"/>
    <w:rsid w:val="0089082D"/>
    <w:rsid w:val="00892AEF"/>
    <w:rsid w:val="008958E9"/>
    <w:rsid w:val="008A2490"/>
    <w:rsid w:val="008A5978"/>
    <w:rsid w:val="008B3357"/>
    <w:rsid w:val="008B37DF"/>
    <w:rsid w:val="008B53D0"/>
    <w:rsid w:val="008D48C4"/>
    <w:rsid w:val="008D7601"/>
    <w:rsid w:val="008E2EE3"/>
    <w:rsid w:val="008E470C"/>
    <w:rsid w:val="008F48F1"/>
    <w:rsid w:val="008F7A35"/>
    <w:rsid w:val="00906313"/>
    <w:rsid w:val="00906C70"/>
    <w:rsid w:val="00906FEE"/>
    <w:rsid w:val="00913A77"/>
    <w:rsid w:val="00916F59"/>
    <w:rsid w:val="00916F65"/>
    <w:rsid w:val="009235C8"/>
    <w:rsid w:val="009320B1"/>
    <w:rsid w:val="00932397"/>
    <w:rsid w:val="00934D0D"/>
    <w:rsid w:val="00937590"/>
    <w:rsid w:val="0094319F"/>
    <w:rsid w:val="00943469"/>
    <w:rsid w:val="0094780B"/>
    <w:rsid w:val="00951E3E"/>
    <w:rsid w:val="0095605D"/>
    <w:rsid w:val="009561C0"/>
    <w:rsid w:val="00961494"/>
    <w:rsid w:val="00961934"/>
    <w:rsid w:val="00963E73"/>
    <w:rsid w:val="009735EC"/>
    <w:rsid w:val="00980963"/>
    <w:rsid w:val="00987428"/>
    <w:rsid w:val="00995504"/>
    <w:rsid w:val="009A1288"/>
    <w:rsid w:val="009A7F53"/>
    <w:rsid w:val="009B5C48"/>
    <w:rsid w:val="009D0124"/>
    <w:rsid w:val="009D1202"/>
    <w:rsid w:val="009E748E"/>
    <w:rsid w:val="009F35AB"/>
    <w:rsid w:val="00A043CD"/>
    <w:rsid w:val="00A04C59"/>
    <w:rsid w:val="00A0773E"/>
    <w:rsid w:val="00A122F0"/>
    <w:rsid w:val="00A209E2"/>
    <w:rsid w:val="00A23B6D"/>
    <w:rsid w:val="00A247DC"/>
    <w:rsid w:val="00A301F7"/>
    <w:rsid w:val="00A41F48"/>
    <w:rsid w:val="00A41F59"/>
    <w:rsid w:val="00A46C0B"/>
    <w:rsid w:val="00A46FE9"/>
    <w:rsid w:val="00A47820"/>
    <w:rsid w:val="00A51269"/>
    <w:rsid w:val="00A635A3"/>
    <w:rsid w:val="00A673C9"/>
    <w:rsid w:val="00A7545A"/>
    <w:rsid w:val="00A80940"/>
    <w:rsid w:val="00A81C4B"/>
    <w:rsid w:val="00A84BDA"/>
    <w:rsid w:val="00A9001E"/>
    <w:rsid w:val="00A94102"/>
    <w:rsid w:val="00A9688B"/>
    <w:rsid w:val="00A96994"/>
    <w:rsid w:val="00AA00D6"/>
    <w:rsid w:val="00AA1136"/>
    <w:rsid w:val="00AA2DDB"/>
    <w:rsid w:val="00AA3896"/>
    <w:rsid w:val="00AA59AC"/>
    <w:rsid w:val="00AA6EEA"/>
    <w:rsid w:val="00AC417F"/>
    <w:rsid w:val="00AC7468"/>
    <w:rsid w:val="00AC74B4"/>
    <w:rsid w:val="00AE190B"/>
    <w:rsid w:val="00AE4555"/>
    <w:rsid w:val="00AE53B5"/>
    <w:rsid w:val="00AE7F80"/>
    <w:rsid w:val="00AF09A3"/>
    <w:rsid w:val="00AF68DB"/>
    <w:rsid w:val="00AF6BAE"/>
    <w:rsid w:val="00B0218F"/>
    <w:rsid w:val="00B0688C"/>
    <w:rsid w:val="00B10620"/>
    <w:rsid w:val="00B16BB8"/>
    <w:rsid w:val="00B17C04"/>
    <w:rsid w:val="00B2362A"/>
    <w:rsid w:val="00B3118E"/>
    <w:rsid w:val="00B31F03"/>
    <w:rsid w:val="00B350E2"/>
    <w:rsid w:val="00B35468"/>
    <w:rsid w:val="00B35F51"/>
    <w:rsid w:val="00B370C4"/>
    <w:rsid w:val="00B44402"/>
    <w:rsid w:val="00B52F2D"/>
    <w:rsid w:val="00B55A03"/>
    <w:rsid w:val="00B55E3C"/>
    <w:rsid w:val="00B6017C"/>
    <w:rsid w:val="00B65D92"/>
    <w:rsid w:val="00B67450"/>
    <w:rsid w:val="00B67691"/>
    <w:rsid w:val="00B705FE"/>
    <w:rsid w:val="00B74B5D"/>
    <w:rsid w:val="00B80136"/>
    <w:rsid w:val="00B82336"/>
    <w:rsid w:val="00B85E48"/>
    <w:rsid w:val="00B86A79"/>
    <w:rsid w:val="00B878BF"/>
    <w:rsid w:val="00B971DD"/>
    <w:rsid w:val="00BA07A9"/>
    <w:rsid w:val="00BB0EBA"/>
    <w:rsid w:val="00BB48AC"/>
    <w:rsid w:val="00BB5415"/>
    <w:rsid w:val="00BC2142"/>
    <w:rsid w:val="00BC3ED9"/>
    <w:rsid w:val="00BC4E51"/>
    <w:rsid w:val="00BC7755"/>
    <w:rsid w:val="00BD3EAD"/>
    <w:rsid w:val="00BD7214"/>
    <w:rsid w:val="00BE6EA7"/>
    <w:rsid w:val="00BF3814"/>
    <w:rsid w:val="00BF569C"/>
    <w:rsid w:val="00BF7EBE"/>
    <w:rsid w:val="00C05B56"/>
    <w:rsid w:val="00C07B25"/>
    <w:rsid w:val="00C22206"/>
    <w:rsid w:val="00C263F5"/>
    <w:rsid w:val="00C33F3D"/>
    <w:rsid w:val="00C401B5"/>
    <w:rsid w:val="00C41986"/>
    <w:rsid w:val="00C428A1"/>
    <w:rsid w:val="00C53929"/>
    <w:rsid w:val="00C54B55"/>
    <w:rsid w:val="00C65294"/>
    <w:rsid w:val="00C6667F"/>
    <w:rsid w:val="00C71E0E"/>
    <w:rsid w:val="00C760CA"/>
    <w:rsid w:val="00C85896"/>
    <w:rsid w:val="00C86786"/>
    <w:rsid w:val="00C914AB"/>
    <w:rsid w:val="00CA2C29"/>
    <w:rsid w:val="00CA6534"/>
    <w:rsid w:val="00CA69AE"/>
    <w:rsid w:val="00CA71DF"/>
    <w:rsid w:val="00CB4DF0"/>
    <w:rsid w:val="00CB59BB"/>
    <w:rsid w:val="00CC21CD"/>
    <w:rsid w:val="00CC2766"/>
    <w:rsid w:val="00CC4BEE"/>
    <w:rsid w:val="00CC52FA"/>
    <w:rsid w:val="00CC59F7"/>
    <w:rsid w:val="00CC71F3"/>
    <w:rsid w:val="00CD09DF"/>
    <w:rsid w:val="00CD1386"/>
    <w:rsid w:val="00CD5C3A"/>
    <w:rsid w:val="00CE4491"/>
    <w:rsid w:val="00CE4BFE"/>
    <w:rsid w:val="00CE551D"/>
    <w:rsid w:val="00CE5671"/>
    <w:rsid w:val="00CF37D5"/>
    <w:rsid w:val="00D00A60"/>
    <w:rsid w:val="00D144C3"/>
    <w:rsid w:val="00D154BA"/>
    <w:rsid w:val="00D222B0"/>
    <w:rsid w:val="00D36AE2"/>
    <w:rsid w:val="00D40685"/>
    <w:rsid w:val="00D4454C"/>
    <w:rsid w:val="00D45F88"/>
    <w:rsid w:val="00D46F3C"/>
    <w:rsid w:val="00D53BB1"/>
    <w:rsid w:val="00D56BC2"/>
    <w:rsid w:val="00D71B56"/>
    <w:rsid w:val="00D72146"/>
    <w:rsid w:val="00D72C9A"/>
    <w:rsid w:val="00D77004"/>
    <w:rsid w:val="00D81FED"/>
    <w:rsid w:val="00D8477D"/>
    <w:rsid w:val="00D90491"/>
    <w:rsid w:val="00D9106C"/>
    <w:rsid w:val="00DA564E"/>
    <w:rsid w:val="00DA6BB1"/>
    <w:rsid w:val="00DB098D"/>
    <w:rsid w:val="00DB0B4C"/>
    <w:rsid w:val="00DB1156"/>
    <w:rsid w:val="00DB179F"/>
    <w:rsid w:val="00DB375C"/>
    <w:rsid w:val="00DB4A4D"/>
    <w:rsid w:val="00DB5C16"/>
    <w:rsid w:val="00DC1A5D"/>
    <w:rsid w:val="00DC2AFE"/>
    <w:rsid w:val="00DC5BDC"/>
    <w:rsid w:val="00DD14D0"/>
    <w:rsid w:val="00DD2605"/>
    <w:rsid w:val="00DD273F"/>
    <w:rsid w:val="00DE075E"/>
    <w:rsid w:val="00DE26A1"/>
    <w:rsid w:val="00DE29B0"/>
    <w:rsid w:val="00DE414C"/>
    <w:rsid w:val="00DF1DEF"/>
    <w:rsid w:val="00DF792E"/>
    <w:rsid w:val="00E040FE"/>
    <w:rsid w:val="00E0585F"/>
    <w:rsid w:val="00E061D6"/>
    <w:rsid w:val="00E104C7"/>
    <w:rsid w:val="00E144DE"/>
    <w:rsid w:val="00E200C4"/>
    <w:rsid w:val="00E26FC4"/>
    <w:rsid w:val="00E30D7B"/>
    <w:rsid w:val="00E35502"/>
    <w:rsid w:val="00E3626A"/>
    <w:rsid w:val="00E53A69"/>
    <w:rsid w:val="00E554C1"/>
    <w:rsid w:val="00E56C73"/>
    <w:rsid w:val="00E643D2"/>
    <w:rsid w:val="00E66B1D"/>
    <w:rsid w:val="00E67AA1"/>
    <w:rsid w:val="00E70378"/>
    <w:rsid w:val="00E82A2B"/>
    <w:rsid w:val="00E835FF"/>
    <w:rsid w:val="00E866CC"/>
    <w:rsid w:val="00E93205"/>
    <w:rsid w:val="00E93EC5"/>
    <w:rsid w:val="00EA5CA5"/>
    <w:rsid w:val="00EA636B"/>
    <w:rsid w:val="00EC3E71"/>
    <w:rsid w:val="00EC4DD5"/>
    <w:rsid w:val="00EC5966"/>
    <w:rsid w:val="00EC5E8D"/>
    <w:rsid w:val="00ED0794"/>
    <w:rsid w:val="00ED33C7"/>
    <w:rsid w:val="00ED6656"/>
    <w:rsid w:val="00EF20F8"/>
    <w:rsid w:val="00EF3FEA"/>
    <w:rsid w:val="00EF51FE"/>
    <w:rsid w:val="00F020A0"/>
    <w:rsid w:val="00F029C5"/>
    <w:rsid w:val="00F03E64"/>
    <w:rsid w:val="00F22A13"/>
    <w:rsid w:val="00F23C8B"/>
    <w:rsid w:val="00F2628B"/>
    <w:rsid w:val="00F320A6"/>
    <w:rsid w:val="00F33040"/>
    <w:rsid w:val="00F3405C"/>
    <w:rsid w:val="00F35237"/>
    <w:rsid w:val="00F43995"/>
    <w:rsid w:val="00F53795"/>
    <w:rsid w:val="00F61D6A"/>
    <w:rsid w:val="00F628C7"/>
    <w:rsid w:val="00F72EB8"/>
    <w:rsid w:val="00F74891"/>
    <w:rsid w:val="00F7728A"/>
    <w:rsid w:val="00F83DF0"/>
    <w:rsid w:val="00F85E9D"/>
    <w:rsid w:val="00F94B08"/>
    <w:rsid w:val="00F9553A"/>
    <w:rsid w:val="00FA0D88"/>
    <w:rsid w:val="00FA44BB"/>
    <w:rsid w:val="00FA71A7"/>
    <w:rsid w:val="00FC08F7"/>
    <w:rsid w:val="00FC198C"/>
    <w:rsid w:val="00FC2D9F"/>
    <w:rsid w:val="00FC4263"/>
    <w:rsid w:val="00FD3D6F"/>
    <w:rsid w:val="00FD56F3"/>
    <w:rsid w:val="00FD642A"/>
    <w:rsid w:val="00FE29C2"/>
    <w:rsid w:val="00FE2B8A"/>
    <w:rsid w:val="00FE3A22"/>
    <w:rsid w:val="00FE71B5"/>
    <w:rsid w:val="00FF56C1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A1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DB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97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F0E"/>
  </w:style>
  <w:style w:type="paragraph" w:styleId="a5">
    <w:name w:val="footer"/>
    <w:basedOn w:val="a"/>
    <w:link w:val="a6"/>
    <w:uiPriority w:val="99"/>
    <w:unhideWhenUsed/>
    <w:rsid w:val="004B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F0E"/>
  </w:style>
  <w:style w:type="paragraph" w:styleId="a7">
    <w:name w:val="List Paragraph"/>
    <w:basedOn w:val="a"/>
    <w:uiPriority w:val="34"/>
    <w:qFormat/>
    <w:rsid w:val="00011C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7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7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3976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2022-09-20T14:39:00Z</dcterms:created>
  <dcterms:modified xsi:type="dcterms:W3CDTF">2022-09-22T13:00:00Z</dcterms:modified>
  <cp:category/>
  <cp:contentStatus/>
  <dc:language/>
  <cp:version/>
</cp:coreProperties>
</file>