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DEFCC" w14:textId="2C01A24B" w:rsidR="00166510" w:rsidRPr="000A4B1B" w:rsidRDefault="00D86D3B" w:rsidP="000A4B1B">
      <w:pPr>
        <w:contextualSpacing/>
        <w:jc w:val="center"/>
        <w:rPr>
          <w:b/>
        </w:rPr>
      </w:pPr>
      <w:r w:rsidRPr="000A4B1B">
        <w:rPr>
          <w:b/>
        </w:rPr>
        <w:t>Elon Musk Biography</w:t>
      </w:r>
    </w:p>
    <w:p w14:paraId="6EA7927D" w14:textId="0B87FD9F" w:rsidR="0054180F" w:rsidRPr="000A4B1B" w:rsidRDefault="0089694A" w:rsidP="000A4B1B">
      <w:pPr>
        <w:ind w:firstLine="720"/>
        <w:contextualSpacing/>
      </w:pPr>
      <w:r w:rsidRPr="000A4B1B">
        <w:t>Elon Musk is the wealthiest man in the world. His wealth creation h</w:t>
      </w:r>
      <w:r w:rsidR="000A4B1B">
        <w:t>as been based on technology. Elon's</w:t>
      </w:r>
      <w:r w:rsidRPr="000A4B1B">
        <w:t xml:space="preserve"> passion for technology has enabled him to develop and initiate many</w:t>
      </w:r>
      <w:r w:rsidR="002E44FA" w:rsidRPr="000A4B1B">
        <w:t xml:space="preserve"> Tech companies, for instance, T</w:t>
      </w:r>
      <w:r w:rsidRPr="000A4B1B">
        <w:t>esla, PayPal, Twitter, and Space X, among many innovations in the technology industry</w:t>
      </w:r>
      <w:r w:rsidR="00730E83" w:rsidRPr="000A4B1B">
        <w:t xml:space="preserve"> (Towey, 2022)</w:t>
      </w:r>
      <w:r w:rsidRPr="000A4B1B">
        <w:t xml:space="preserve">. </w:t>
      </w:r>
      <w:r w:rsidR="000A4B1B" w:rsidRPr="000A4B1B">
        <w:t>As an influential businessman, Elon Musk has established a contemporary hi</w:t>
      </w:r>
      <w:r w:rsidR="000A4B1B">
        <w:t>story in the business world. Musk's</w:t>
      </w:r>
      <w:r w:rsidR="000A4B1B" w:rsidRPr="000A4B1B">
        <w:t xml:space="preserve"> </w:t>
      </w:r>
      <w:r w:rsidR="000A4B1B">
        <w:t>background indicates he is focused and technologically oriented since Elon created computer games at twelve</w:t>
      </w:r>
      <w:r w:rsidR="000A4B1B" w:rsidRPr="000A4B1B">
        <w:t>. Musk attained an education majorly in technology which enabled him to streamline his career. He co-f</w:t>
      </w:r>
      <w:r w:rsidR="006362F0">
        <w:t>ounded a software company Zip2</w:t>
      </w:r>
      <w:r w:rsidR="000A4B1B" w:rsidRPr="000A4B1B">
        <w:t xml:space="preserve">, created X.com, Space X, manufacturer of Tesla, and has now acquired Twitter, one of the greatest social media in the world. </w:t>
      </w:r>
      <w:r w:rsidR="000A4B1B">
        <w:t>Elon Musk</w:t>
      </w:r>
      <w:r w:rsidR="003741C7" w:rsidRPr="000A4B1B">
        <w:t xml:space="preserve"> is </w:t>
      </w:r>
      <w:r w:rsidR="006362F0">
        <w:t>globally recognized as an influential business person</w:t>
      </w:r>
      <w:r w:rsidR="002E44FA" w:rsidRPr="000A4B1B">
        <w:t xml:space="preserve"> because most</w:t>
      </w:r>
      <w:r w:rsidR="002C543A" w:rsidRPr="000A4B1B">
        <w:t xml:space="preserve"> of his innovation</w:t>
      </w:r>
      <w:r w:rsidR="000A4B1B">
        <w:t>s</w:t>
      </w:r>
      <w:r w:rsidR="002C543A" w:rsidRPr="000A4B1B">
        <w:t xml:space="preserve"> and technological</w:t>
      </w:r>
      <w:r w:rsidR="00554571" w:rsidRPr="000A4B1B">
        <w:t xml:space="preserve"> acqu</w:t>
      </w:r>
      <w:r w:rsidR="002E44FA" w:rsidRPr="000A4B1B">
        <w:t>is</w:t>
      </w:r>
      <w:r w:rsidR="000A4B1B">
        <w:t>ition significantly impact people's lives</w:t>
      </w:r>
      <w:r w:rsidR="00554571" w:rsidRPr="000A4B1B">
        <w:t xml:space="preserve">. </w:t>
      </w:r>
    </w:p>
    <w:p w14:paraId="2DABC251" w14:textId="69722F1D" w:rsidR="00D157E0" w:rsidRPr="000A4B1B" w:rsidRDefault="0089694A" w:rsidP="006E34A4">
      <w:pPr>
        <w:contextualSpacing/>
        <w:rPr>
          <w:b/>
        </w:rPr>
      </w:pPr>
      <w:r w:rsidRPr="000A4B1B">
        <w:rPr>
          <w:b/>
        </w:rPr>
        <w:t xml:space="preserve">Date of Birth, Place of Birth </w:t>
      </w:r>
      <w:r w:rsidR="000A4B1B">
        <w:rPr>
          <w:b/>
        </w:rPr>
        <w:t>F</w:t>
      </w:r>
      <w:r w:rsidR="00002FBD" w:rsidRPr="000A4B1B">
        <w:rPr>
          <w:b/>
        </w:rPr>
        <w:t xml:space="preserve">amily, </w:t>
      </w:r>
      <w:r w:rsidRPr="000A4B1B">
        <w:rPr>
          <w:b/>
        </w:rPr>
        <w:t>and the Current Location of Residence</w:t>
      </w:r>
    </w:p>
    <w:p w14:paraId="314A6F79" w14:textId="4A9A46F8" w:rsidR="00002FBD" w:rsidRPr="000A4B1B" w:rsidRDefault="000A4B1B" w:rsidP="006E34A4">
      <w:pPr>
        <w:ind w:firstLine="720"/>
        <w:contextualSpacing/>
      </w:pPr>
      <w:r>
        <w:t>Elon Musk was born o</w:t>
      </w:r>
      <w:r w:rsidR="0089694A" w:rsidRPr="000A4B1B">
        <w:t>n</w:t>
      </w:r>
      <w:r>
        <w:t xml:space="preserve"> the 28</w:t>
      </w:r>
      <w:r w:rsidRPr="000A4B1B">
        <w:rPr>
          <w:vertAlign w:val="superscript"/>
        </w:rPr>
        <w:t>th</w:t>
      </w:r>
      <w:r>
        <w:t xml:space="preserve"> of June in</w:t>
      </w:r>
      <w:r w:rsidR="0089694A" w:rsidRPr="000A4B1B">
        <w:t xml:space="preserve"> 1971 in Pretoria, South Africa, to a Canadian mother who was a model and </w:t>
      </w:r>
      <w:r>
        <w:t xml:space="preserve">a </w:t>
      </w:r>
      <w:r w:rsidR="0089694A" w:rsidRPr="000A4B1B">
        <w:t>South African father</w:t>
      </w:r>
      <w:r>
        <w:t>,</w:t>
      </w:r>
      <w:r w:rsidR="00316FFC" w:rsidRPr="000A4B1B">
        <w:t xml:space="preserve"> </w:t>
      </w:r>
      <w:r w:rsidRPr="000A4B1B">
        <w:t>an engineer (</w:t>
      </w:r>
      <w:r w:rsidRPr="000A4B1B">
        <w:rPr>
          <w:rFonts w:cs="Times New Roman"/>
          <w:shd w:val="clear" w:color="auto" w:fill="FFFFFF"/>
        </w:rPr>
        <w:t>Gregersen</w:t>
      </w:r>
      <w:r w:rsidRPr="000A4B1B">
        <w:t>, 2022</w:t>
      </w:r>
      <w:r w:rsidR="00316FFC" w:rsidRPr="000A4B1B">
        <w:t>)</w:t>
      </w:r>
      <w:r w:rsidR="0089694A" w:rsidRPr="000A4B1B">
        <w:t>. Musk's siblings included Kimbal and Tosca, whom they lived together even after the divorce of their parents when he was ten years old</w:t>
      </w:r>
      <w:r w:rsidR="00316FFC" w:rsidRPr="000A4B1B">
        <w:t xml:space="preserve"> </w:t>
      </w:r>
      <w:r>
        <w:t>(Biography.com Editors</w:t>
      </w:r>
      <w:r w:rsidR="00316FFC" w:rsidRPr="000A4B1B">
        <w:t>, 2022)</w:t>
      </w:r>
      <w:r>
        <w:t>. After attaining the age of seventeen</w:t>
      </w:r>
      <w:r w:rsidR="0089694A" w:rsidRPr="000A4B1B">
        <w:t xml:space="preserve">, Elon Musk migrated to Canada and attended Queensland University to avoid compulsory military service in South Africa. </w:t>
      </w:r>
      <w:r>
        <w:t>As a result, h</w:t>
      </w:r>
      <w:r w:rsidR="0089694A" w:rsidRPr="000A4B1B">
        <w:t>e attained Canadian citi</w:t>
      </w:r>
      <w:r w:rsidR="009E5A1F" w:rsidRPr="000A4B1B">
        <w:t>zenship and later moved to the United S</w:t>
      </w:r>
      <w:r w:rsidR="0089694A" w:rsidRPr="000A4B1B">
        <w:t>tate</w:t>
      </w:r>
      <w:r w:rsidR="00A25A7A" w:rsidRPr="000A4B1B">
        <w:t>s because he was sure it would be</w:t>
      </w:r>
      <w:r w:rsidR="00A15F61" w:rsidRPr="000A4B1B">
        <w:t xml:space="preserve"> easy to obtain US citizenship</w:t>
      </w:r>
      <w:r w:rsidR="00316FFC" w:rsidRPr="000A4B1B">
        <w:t xml:space="preserve"> </w:t>
      </w:r>
      <w:r w:rsidRPr="000A4B1B">
        <w:t>(Biography.com Editors,</w:t>
      </w:r>
      <w:r w:rsidR="00316FFC" w:rsidRPr="000A4B1B">
        <w:t xml:space="preserve"> 2022)</w:t>
      </w:r>
      <w:r w:rsidR="00A15F61" w:rsidRPr="000A4B1B">
        <w:t xml:space="preserve">. In 2002 Musk was given US citizenship and is currently a Los Angeles, California resident. </w:t>
      </w:r>
      <w:r w:rsidR="0089694A" w:rsidRPr="000A4B1B">
        <w:t>Currently, Elon Musk has ten children and is married to Talulah Riley.</w:t>
      </w:r>
    </w:p>
    <w:p w14:paraId="0FA34AD4" w14:textId="77777777" w:rsidR="00A15F61" w:rsidRPr="000A4B1B" w:rsidRDefault="0089694A" w:rsidP="006E34A4">
      <w:pPr>
        <w:contextualSpacing/>
        <w:rPr>
          <w:b/>
        </w:rPr>
      </w:pPr>
      <w:r w:rsidRPr="000A4B1B">
        <w:rPr>
          <w:b/>
        </w:rPr>
        <w:t>Educational Background</w:t>
      </w:r>
    </w:p>
    <w:p w14:paraId="067A60A4" w14:textId="7666896D" w:rsidR="00002FBD" w:rsidRPr="000A4B1B" w:rsidRDefault="0089694A" w:rsidP="006E34A4">
      <w:pPr>
        <w:contextualSpacing/>
      </w:pPr>
      <w:r w:rsidRPr="000A4B1B">
        <w:lastRenderedPageBreak/>
        <w:t>Elon Musk began his education in South Africa at the primary and hi</w:t>
      </w:r>
      <w:r w:rsidR="000A4B1B">
        <w:t>gh school levels. When he was seventeen</w:t>
      </w:r>
      <w:r w:rsidR="00A25A7A" w:rsidRPr="000A4B1B">
        <w:t>, he moved to Canada and was admitted</w:t>
      </w:r>
      <w:r w:rsidRPr="000A4B1B">
        <w:t xml:space="preserve"> to Queensland University. In 1992 he joined the University of Pennsylvania to study physics and business, graduated with a degree in economics, and continued pursuing physics. </w:t>
      </w:r>
      <w:r w:rsidR="000A4B1B">
        <w:t>Next, h</w:t>
      </w:r>
      <w:r w:rsidRPr="000A4B1B">
        <w:t>e joined the University of Stanford to study Ph</w:t>
      </w:r>
      <w:r w:rsidR="002E44FA" w:rsidRPr="000A4B1B">
        <w:t>.D</w:t>
      </w:r>
      <w:r w:rsidR="000A4B1B">
        <w:t>.</w:t>
      </w:r>
      <w:r w:rsidRPr="000A4B1B">
        <w:t xml:space="preserve"> in energy physics but dropped out in the emergence of the internet boom and launched his first company in 1995 called Zip2 Corporation.</w:t>
      </w:r>
    </w:p>
    <w:p w14:paraId="1FDA1AD8" w14:textId="441FBEC4" w:rsidR="00166510" w:rsidRPr="000A4B1B" w:rsidRDefault="0089694A" w:rsidP="006E34A4">
      <w:pPr>
        <w:contextualSpacing/>
        <w:rPr>
          <w:b/>
        </w:rPr>
      </w:pPr>
      <w:r w:rsidRPr="000A4B1B">
        <w:rPr>
          <w:b/>
        </w:rPr>
        <w:t>Professional Experience</w:t>
      </w:r>
    </w:p>
    <w:p w14:paraId="0D448AD7" w14:textId="14BE13BD" w:rsidR="00730E83" w:rsidRPr="000A4B1B" w:rsidRDefault="0089694A" w:rsidP="006E34A4">
      <w:pPr>
        <w:ind w:firstLine="720"/>
        <w:contextualSpacing/>
      </w:pPr>
      <w:r w:rsidRPr="000A4B1B">
        <w:t xml:space="preserve">Musk's professional experience dates back to when he was </w:t>
      </w:r>
      <w:r w:rsidR="00A25A7A" w:rsidRPr="000A4B1B">
        <w:t>around twelve years</w:t>
      </w:r>
      <w:r w:rsidRPr="000A4B1B">
        <w:t xml:space="preserve"> when he created a video game</w:t>
      </w:r>
      <w:r w:rsidR="004A0F9B" w:rsidRPr="000A4B1B">
        <w:t xml:space="preserve"> </w:t>
      </w:r>
      <w:r w:rsidR="000A4B1B" w:rsidRPr="000A4B1B">
        <w:t>(</w:t>
      </w:r>
      <w:r w:rsidR="000A4B1B" w:rsidRPr="000A4B1B">
        <w:rPr>
          <w:rFonts w:cs="Times New Roman"/>
          <w:shd w:val="clear" w:color="auto" w:fill="FFFFFF"/>
        </w:rPr>
        <w:t>Gregersen</w:t>
      </w:r>
      <w:r w:rsidR="000A4B1B" w:rsidRPr="000A4B1B">
        <w:t>, 2022</w:t>
      </w:r>
      <w:r w:rsidR="004A0F9B" w:rsidRPr="000A4B1B">
        <w:t>)</w:t>
      </w:r>
      <w:r w:rsidRPr="000A4B1B">
        <w:t xml:space="preserve">. His passion for computers and technology </w:t>
      </w:r>
      <w:r w:rsidR="00A25A7A" w:rsidRPr="000A4B1B">
        <w:t>drives</w:t>
      </w:r>
      <w:r w:rsidR="00600033" w:rsidRPr="000A4B1B">
        <w:t xml:space="preserve"> his current achieve</w:t>
      </w:r>
      <w:r w:rsidR="004A0F9B" w:rsidRPr="000A4B1B">
        <w:t>ments (</w:t>
      </w:r>
      <w:r w:rsidR="000A4B1B" w:rsidRPr="000A4B1B">
        <w:rPr>
          <w:rFonts w:cs="Times New Roman"/>
          <w:shd w:val="clear" w:color="auto" w:fill="FFFFFF"/>
        </w:rPr>
        <w:t>Gregersen</w:t>
      </w:r>
      <w:r w:rsidR="004A0F9B" w:rsidRPr="000A4B1B">
        <w:t xml:space="preserve">, </w:t>
      </w:r>
      <w:r w:rsidR="000A4B1B" w:rsidRPr="000A4B1B">
        <w:t>2022</w:t>
      </w:r>
      <w:r w:rsidR="004A0F9B" w:rsidRPr="000A4B1B">
        <w:t>)</w:t>
      </w:r>
      <w:r w:rsidR="006362F0">
        <w:t>. Elon Musk's</w:t>
      </w:r>
      <w:r w:rsidR="00600033" w:rsidRPr="000A4B1B">
        <w:t xml:space="preserve"> </w:t>
      </w:r>
      <w:r w:rsidR="00A25A7A" w:rsidRPr="000A4B1B">
        <w:t>college enrollment</w:t>
      </w:r>
      <w:r w:rsidR="00600033" w:rsidRPr="000A4B1B">
        <w:t xml:space="preserve"> to study physics and business influenced his professional experience. He achieved knowledge and skill about technology through physic classes and translated the theory into </w:t>
      </w:r>
      <w:r w:rsidR="00A25A7A" w:rsidRPr="000A4B1B">
        <w:t xml:space="preserve">a </w:t>
      </w:r>
      <w:r w:rsidR="00600033" w:rsidRPr="000A4B1B">
        <w:t>practical venture after dropping out of a Ph</w:t>
      </w:r>
      <w:r w:rsidR="002E44FA" w:rsidRPr="000A4B1B">
        <w:t>.</w:t>
      </w:r>
      <w:r w:rsidR="00600033" w:rsidRPr="000A4B1B">
        <w:t>D. One of his experiences in corporative was when he acquired shares in Zip 2 corporation</w:t>
      </w:r>
      <w:r w:rsidR="004A0F9B" w:rsidRPr="000A4B1B">
        <w:t xml:space="preserve"> </w:t>
      </w:r>
      <w:r w:rsidR="000A4B1B" w:rsidRPr="000A4B1B">
        <w:t>(</w:t>
      </w:r>
      <w:r w:rsidR="000A4B1B" w:rsidRPr="000A4B1B">
        <w:rPr>
          <w:rFonts w:cs="Times New Roman"/>
          <w:shd w:val="clear" w:color="auto" w:fill="FFFFFF"/>
        </w:rPr>
        <w:t>Gregersen,</w:t>
      </w:r>
      <w:r w:rsidR="000A4B1B" w:rsidRPr="000A4B1B">
        <w:t xml:space="preserve"> 2022</w:t>
      </w:r>
      <w:r w:rsidR="004A0F9B" w:rsidRPr="000A4B1B">
        <w:t>)</w:t>
      </w:r>
      <w:r w:rsidR="00600033" w:rsidRPr="000A4B1B">
        <w:t xml:space="preserve">. At this level of his career, he struggled to obtain finances from investors to run the corporation. The corporation's success resulted in him obtaining around $22 million for his 7% share and later investing </w:t>
      </w:r>
      <w:r w:rsidR="006362F0">
        <w:t>about half of the money in X.com</w:t>
      </w:r>
      <w:bookmarkStart w:id="0" w:name="_GoBack"/>
      <w:bookmarkEnd w:id="0"/>
      <w:r w:rsidR="00600033" w:rsidRPr="000A4B1B">
        <w:t xml:space="preserve"> Company</w:t>
      </w:r>
      <w:r w:rsidR="004A0F9B" w:rsidRPr="000A4B1B">
        <w:t xml:space="preserve"> </w:t>
      </w:r>
      <w:r w:rsidR="000A4B1B" w:rsidRPr="000A4B1B">
        <w:t>(</w:t>
      </w:r>
      <w:r w:rsidR="000A4B1B" w:rsidRPr="000A4B1B">
        <w:rPr>
          <w:rFonts w:cs="Times New Roman"/>
          <w:shd w:val="clear" w:color="auto" w:fill="FFFFFF"/>
        </w:rPr>
        <w:t>Gregersen</w:t>
      </w:r>
      <w:r w:rsidR="000A4B1B" w:rsidRPr="000A4B1B">
        <w:t>, 2022</w:t>
      </w:r>
      <w:r w:rsidR="004A0F9B" w:rsidRPr="000A4B1B">
        <w:t>)</w:t>
      </w:r>
      <w:r w:rsidR="00600033" w:rsidRPr="000A4B1B">
        <w:t>. The company was li</w:t>
      </w:r>
      <w:r w:rsidR="006652B3" w:rsidRPr="000A4B1B">
        <w:t>ke an online bank that attracted many customers in a short period. He later invested in PayPal, an online money transfer platform worldwide. Elon Musk's entrepreneurial mentality has also helped him to establish and acquire many compan</w:t>
      </w:r>
      <w:r w:rsidR="009E5A1F" w:rsidRPr="000A4B1B">
        <w:t>ies like Space X, Tesla, and Twitter</w:t>
      </w:r>
      <w:r w:rsidR="006362F0">
        <w:t xml:space="preserve"> (Towey, </w:t>
      </w:r>
      <w:r w:rsidRPr="000A4B1B">
        <w:t>2022).</w:t>
      </w:r>
      <w:r w:rsidR="006652B3" w:rsidRPr="000A4B1B">
        <w:t xml:space="preserve"> In this case</w:t>
      </w:r>
      <w:r w:rsidRPr="000A4B1B">
        <w:t>,</w:t>
      </w:r>
      <w:r w:rsidR="006652B3" w:rsidRPr="000A4B1B">
        <w:t xml:space="preserve"> his experiences with technology and business are the baseline for his success as the wealthiest man </w:t>
      </w:r>
    </w:p>
    <w:p w14:paraId="198F20B1" w14:textId="0917B5BE" w:rsidR="006652B3" w:rsidRPr="000A4B1B" w:rsidRDefault="0089694A" w:rsidP="006E34A4">
      <w:pPr>
        <w:contextualSpacing/>
        <w:rPr>
          <w:b/>
        </w:rPr>
      </w:pPr>
      <w:r w:rsidRPr="000A4B1B">
        <w:rPr>
          <w:b/>
        </w:rPr>
        <w:t>Major Achievement</w:t>
      </w:r>
      <w:r w:rsidR="000A4B1B">
        <w:rPr>
          <w:b/>
        </w:rPr>
        <w:t>s</w:t>
      </w:r>
    </w:p>
    <w:p w14:paraId="22E5DDD3" w14:textId="0CBD2673" w:rsidR="004A0F9B" w:rsidRPr="000A4B1B" w:rsidRDefault="0089694A" w:rsidP="006E34A4">
      <w:pPr>
        <w:ind w:firstLine="720"/>
        <w:contextualSpacing/>
      </w:pPr>
      <w:r w:rsidRPr="000A4B1B">
        <w:t>Elon Musk has become the richest man in the world, which is undoubtedly one of his most impressive accomplishments</w:t>
      </w:r>
      <w:r w:rsidR="00730E83" w:rsidRPr="000A4B1B">
        <w:t xml:space="preserve"> (Mille, 2022)</w:t>
      </w:r>
      <w:r w:rsidRPr="000A4B1B">
        <w:t xml:space="preserve">. Because of the diversified investments made in </w:t>
      </w:r>
      <w:r w:rsidRPr="000A4B1B">
        <w:lastRenderedPageBreak/>
        <w:t>technological research and development, this goal has been accomplished. His wealth is es</w:t>
      </w:r>
      <w:r w:rsidR="00730E83" w:rsidRPr="000A4B1B">
        <w:t>timated at $219</w:t>
      </w:r>
      <w:r w:rsidRPr="000A4B1B">
        <w:t xml:space="preserve"> billion</w:t>
      </w:r>
      <w:r w:rsidR="00730E83" w:rsidRPr="000A4B1B">
        <w:t xml:space="preserve"> (Mille, 2022)</w:t>
      </w:r>
      <w:r w:rsidRPr="000A4B1B">
        <w:t xml:space="preserve">. </w:t>
      </w:r>
      <w:r w:rsidR="000A4B1B">
        <w:t>Furthermore, b</w:t>
      </w:r>
      <w:r w:rsidRPr="000A4B1B">
        <w:t>ecause of the diversity of the businesses he runs, he has</w:t>
      </w:r>
      <w:r w:rsidR="00A25A7A" w:rsidRPr="000A4B1B">
        <w:t>, directly and indirectly,</w:t>
      </w:r>
      <w:r w:rsidRPr="000A4B1B">
        <w:t xml:space="preserve"> employed millions of people all over the globe. Musk's entrepreneurial spirit, leadership, guidance, and motives have earned him many accolades and honors. One of the numerous prizes and accomplishments he has received is the Axel Springer Award in 2020</w:t>
      </w:r>
      <w:r w:rsidR="00316FFC" w:rsidRPr="000A4B1B">
        <w:t xml:space="preserve"> (Real Hero, 2022).</w:t>
      </w:r>
      <w:r w:rsidRPr="000A4B1B">
        <w:t xml:space="preserve"> He was also named businessman of the year 2020 by fortune magazine and was selected as a peer-elected leader in the National Academy of Engineering.</w:t>
      </w:r>
    </w:p>
    <w:p w14:paraId="677BB1FB" w14:textId="4E85660F" w:rsidR="00972CFD" w:rsidRPr="000A4B1B" w:rsidRDefault="0089694A" w:rsidP="006E34A4">
      <w:pPr>
        <w:contextualSpacing/>
        <w:rPr>
          <w:b/>
        </w:rPr>
      </w:pPr>
      <w:r w:rsidRPr="000A4B1B">
        <w:rPr>
          <w:b/>
        </w:rPr>
        <w:t>Conclusion</w:t>
      </w:r>
    </w:p>
    <w:p w14:paraId="0F67CB38" w14:textId="631F5096" w:rsidR="004A0F9B" w:rsidRPr="000A4B1B" w:rsidRDefault="0089694A" w:rsidP="006E34A4">
      <w:pPr>
        <w:ind w:firstLine="720"/>
        <w:contextualSpacing/>
      </w:pPr>
      <w:r w:rsidRPr="000A4B1B">
        <w:t>Elon Must has developed to be among the world's most prominent people. This is due to his innovation in entrepreneurship and technology. His involvement in the tech industry has provided solutions to changes in business dynamics while motivating and creating employment op</w:t>
      </w:r>
      <w:r w:rsidR="000A4B1B">
        <w:t>portunities for many people. Elon's</w:t>
      </w:r>
      <w:r w:rsidRPr="000A4B1B">
        <w:t xml:space="preserve"> passion for technology ensured the success of his career through positive changes and opportunities he utilized to achieve success. His professional experience has enabled him to understand market demand and utilize opportunities to initiate growth and development as a person and businessm</w:t>
      </w:r>
      <w:r w:rsidR="000A4B1B">
        <w:t>an running any organization. Elon Musk's</w:t>
      </w:r>
      <w:r w:rsidRPr="000A4B1B">
        <w:t xml:space="preserve"> persistence in entrepreneurship and technology and consistency in innovation has enabled him to achieve significant wealth and awards.  </w:t>
      </w:r>
    </w:p>
    <w:p w14:paraId="1BEBDF70" w14:textId="77777777" w:rsidR="004A0F9B" w:rsidRPr="000A4B1B" w:rsidRDefault="0089694A" w:rsidP="006E34A4">
      <w:pPr>
        <w:contextualSpacing/>
      </w:pPr>
      <w:r w:rsidRPr="000A4B1B">
        <w:br w:type="page"/>
      </w:r>
    </w:p>
    <w:p w14:paraId="42E79917" w14:textId="77777777" w:rsidR="00972CFD" w:rsidRPr="000A4B1B" w:rsidRDefault="0089694A" w:rsidP="006E34A4">
      <w:pPr>
        <w:contextualSpacing/>
        <w:jc w:val="center"/>
        <w:rPr>
          <w:b/>
        </w:rPr>
      </w:pPr>
      <w:r w:rsidRPr="000A4B1B">
        <w:rPr>
          <w:b/>
        </w:rPr>
        <w:lastRenderedPageBreak/>
        <w:t>References</w:t>
      </w:r>
    </w:p>
    <w:p w14:paraId="17BA69F2" w14:textId="45C69676" w:rsidR="00A25A7A" w:rsidRPr="000A4B1B" w:rsidRDefault="006E34A4" w:rsidP="006E34A4">
      <w:pPr>
        <w:ind w:left="720" w:hanging="720"/>
        <w:contextualSpacing/>
        <w:rPr>
          <w:u w:val="single"/>
        </w:rPr>
      </w:pPr>
      <w:r w:rsidRPr="000A4B1B">
        <w:t>Biography</w:t>
      </w:r>
      <w:r w:rsidR="00A25A7A" w:rsidRPr="000A4B1B">
        <w:t>.</w:t>
      </w:r>
      <w:r w:rsidRPr="000A4B1B">
        <w:t>com Editors</w:t>
      </w:r>
      <w:r w:rsidR="00A25A7A" w:rsidRPr="000A4B1B">
        <w:t xml:space="preserve"> (2022, October 31). </w:t>
      </w:r>
      <w:r w:rsidR="00A25A7A" w:rsidRPr="000A4B1B">
        <w:rPr>
          <w:i/>
        </w:rPr>
        <w:t>Elon Musk</w:t>
      </w:r>
      <w:r w:rsidRPr="000A4B1B">
        <w:rPr>
          <w:i/>
        </w:rPr>
        <w:t xml:space="preserve"> Biography</w:t>
      </w:r>
      <w:r w:rsidRPr="000A4B1B">
        <w:t xml:space="preserve">. Biography.com. A&amp;E Television Networks. </w:t>
      </w:r>
      <w:hyperlink r:id="rId6" w:history="1">
        <w:r w:rsidRPr="000A4B1B">
          <w:rPr>
            <w:rStyle w:val="a3"/>
            <w:color w:val="auto"/>
          </w:rPr>
          <w:t>https://www.biography.com/business-figure/elon-musk</w:t>
        </w:r>
      </w:hyperlink>
    </w:p>
    <w:p w14:paraId="228561C5" w14:textId="71BBAFF4" w:rsidR="006E34A4" w:rsidRPr="000A4B1B" w:rsidRDefault="006E34A4" w:rsidP="006E34A4">
      <w:pPr>
        <w:ind w:left="720" w:hanging="720"/>
        <w:contextualSpacing/>
        <w:rPr>
          <w:rFonts w:cs="Times New Roman"/>
        </w:rPr>
      </w:pPr>
      <w:r w:rsidRPr="000A4B1B">
        <w:rPr>
          <w:rFonts w:cs="Times New Roman"/>
          <w:shd w:val="clear" w:color="auto" w:fill="FFFFFF"/>
        </w:rPr>
        <w:t>Gregersen, E. (2022, October 28). </w:t>
      </w:r>
      <w:r w:rsidRPr="000A4B1B">
        <w:rPr>
          <w:rStyle w:val="a9"/>
          <w:rFonts w:cs="Times New Roman"/>
          <w:shd w:val="clear" w:color="auto" w:fill="FFFFFF"/>
        </w:rPr>
        <w:t>Elon Musk</w:t>
      </w:r>
      <w:r w:rsidRPr="000A4B1B">
        <w:rPr>
          <w:rFonts w:cs="Times New Roman"/>
          <w:shd w:val="clear" w:color="auto" w:fill="FFFFFF"/>
        </w:rPr>
        <w:t>. </w:t>
      </w:r>
      <w:r w:rsidRPr="000A4B1B">
        <w:rPr>
          <w:rStyle w:val="a9"/>
          <w:rFonts w:cs="Times New Roman"/>
          <w:i w:val="0"/>
          <w:shd w:val="clear" w:color="auto" w:fill="FFFFFF"/>
        </w:rPr>
        <w:t>Encyclopedia Britannica</w:t>
      </w:r>
      <w:r w:rsidRPr="000A4B1B">
        <w:rPr>
          <w:rFonts w:cs="Times New Roman"/>
          <w:i/>
          <w:shd w:val="clear" w:color="auto" w:fill="FFFFFF"/>
        </w:rPr>
        <w:t>.</w:t>
      </w:r>
      <w:r w:rsidRPr="000A4B1B">
        <w:rPr>
          <w:rFonts w:cs="Times New Roman"/>
          <w:shd w:val="clear" w:color="auto" w:fill="FFFFFF"/>
        </w:rPr>
        <w:t xml:space="preserve"> </w:t>
      </w:r>
      <w:r w:rsidRPr="000A4B1B">
        <w:rPr>
          <w:rFonts w:cs="Times New Roman"/>
          <w:u w:val="single"/>
          <w:shd w:val="clear" w:color="auto" w:fill="FFFFFF"/>
        </w:rPr>
        <w:t>https://www.britannica.com/biography/Elon-Musk</w:t>
      </w:r>
    </w:p>
    <w:p w14:paraId="657F1E43" w14:textId="68590BC5" w:rsidR="00A25A7A" w:rsidRPr="000A4B1B" w:rsidRDefault="00A25A7A" w:rsidP="006E34A4">
      <w:pPr>
        <w:ind w:left="720" w:hanging="720"/>
        <w:contextualSpacing/>
        <w:rPr>
          <w:rStyle w:val="a3"/>
          <w:color w:val="auto"/>
        </w:rPr>
      </w:pPr>
      <w:r w:rsidRPr="000A4B1B">
        <w:t>Mille, R. (2022</w:t>
      </w:r>
      <w:r w:rsidR="006E34A4" w:rsidRPr="000A4B1B">
        <w:rPr>
          <w:i/>
        </w:rPr>
        <w:t>). World</w:t>
      </w:r>
      <w:r w:rsidR="000A4B1B">
        <w:rPr>
          <w:i/>
        </w:rPr>
        <w:t>'</w:t>
      </w:r>
      <w:r w:rsidR="006E34A4" w:rsidRPr="000A4B1B">
        <w:rPr>
          <w:i/>
        </w:rPr>
        <w:t>s billionaires</w:t>
      </w:r>
      <w:r w:rsidR="000A4B1B">
        <w:rPr>
          <w:i/>
        </w:rPr>
        <w:t>'</w:t>
      </w:r>
      <w:r w:rsidR="006E34A4" w:rsidRPr="000A4B1B">
        <w:rPr>
          <w:i/>
        </w:rPr>
        <w:t xml:space="preserve"> List</w:t>
      </w:r>
      <w:r w:rsidRPr="000A4B1B">
        <w:rPr>
          <w:i/>
        </w:rPr>
        <w:t xml:space="preserve">: The </w:t>
      </w:r>
      <w:r w:rsidR="006E34A4" w:rsidRPr="000A4B1B">
        <w:rPr>
          <w:i/>
        </w:rPr>
        <w:t>richest in 2022</w:t>
      </w:r>
      <w:r w:rsidR="006E34A4" w:rsidRPr="000A4B1B">
        <w:t xml:space="preserve">. </w:t>
      </w:r>
      <w:r w:rsidRPr="000A4B1B">
        <w:t xml:space="preserve">Forbes. </w:t>
      </w:r>
      <w:hyperlink r:id="rId7" w:history="1">
        <w:r w:rsidRPr="000A4B1B">
          <w:rPr>
            <w:rStyle w:val="a3"/>
            <w:color w:val="auto"/>
          </w:rPr>
          <w:t>https://www.forbes.com/billionaires/</w:t>
        </w:r>
      </w:hyperlink>
    </w:p>
    <w:p w14:paraId="461402A8" w14:textId="6859B316" w:rsidR="00A25A7A" w:rsidRPr="000A4B1B" w:rsidRDefault="00A25A7A" w:rsidP="006E34A4">
      <w:pPr>
        <w:ind w:left="720" w:hanging="720"/>
        <w:contextualSpacing/>
      </w:pPr>
      <w:r w:rsidRPr="000A4B1B">
        <w:t xml:space="preserve">Real Hero. (2022, May 29). </w:t>
      </w:r>
      <w:r w:rsidR="003F1C15" w:rsidRPr="000A4B1B">
        <w:rPr>
          <w:i/>
        </w:rPr>
        <w:t>Elon Musk A</w:t>
      </w:r>
      <w:r w:rsidRPr="000A4B1B">
        <w:rPr>
          <w:i/>
        </w:rPr>
        <w:t>wards</w:t>
      </w:r>
      <w:r w:rsidR="006E34A4" w:rsidRPr="000A4B1B">
        <w:t>. Awards&amp;</w:t>
      </w:r>
      <w:r w:rsidRPr="000A4B1B">
        <w:t xml:space="preserve">Achievements. </w:t>
      </w:r>
      <w:hyperlink r:id="rId8" w:history="1">
        <w:r w:rsidRPr="000A4B1B">
          <w:rPr>
            <w:rStyle w:val="a3"/>
            <w:color w:val="auto"/>
          </w:rPr>
          <w:t>https://www.awardsandachievements.com/celebrities/elon-musk/</w:t>
        </w:r>
      </w:hyperlink>
    </w:p>
    <w:p w14:paraId="08B6BEA0" w14:textId="6F6936E8" w:rsidR="00A25A7A" w:rsidRPr="000A4B1B" w:rsidRDefault="006E34A4" w:rsidP="006E34A4">
      <w:pPr>
        <w:ind w:left="720" w:hanging="720"/>
        <w:contextualSpacing/>
      </w:pPr>
      <w:r w:rsidRPr="000A4B1B">
        <w:t>Towey</w:t>
      </w:r>
      <w:r w:rsidR="00A25A7A" w:rsidRPr="000A4B1B">
        <w:t xml:space="preserve">, H. (2022). </w:t>
      </w:r>
      <w:r w:rsidR="00A25A7A" w:rsidRPr="000A4B1B">
        <w:rPr>
          <w:i/>
        </w:rPr>
        <w:t>Elon Musk now owns Twitter. Here are the busy billionaire's 4 other companies and what they all do</w:t>
      </w:r>
      <w:r w:rsidR="00A25A7A" w:rsidRPr="000A4B1B">
        <w:t>. Business Insider</w:t>
      </w:r>
      <w:r w:rsidRPr="000A4B1B">
        <w:t xml:space="preserve"> Africa</w:t>
      </w:r>
      <w:r w:rsidR="00A25A7A" w:rsidRPr="000A4B1B">
        <w:t xml:space="preserve">. </w:t>
      </w:r>
      <w:hyperlink r:id="rId9" w:history="1">
        <w:r w:rsidR="00A25A7A" w:rsidRPr="000A4B1B">
          <w:rPr>
            <w:rStyle w:val="a3"/>
            <w:color w:val="auto"/>
          </w:rPr>
          <w:t>https://africa.businessinsider.com/transportation/elon-musk-now-owns-twitter-here-are-the-busy-billionaires-4-other-companies-and-what/kny6hcg</w:t>
        </w:r>
      </w:hyperlink>
      <w:r w:rsidR="00A25A7A" w:rsidRPr="000A4B1B">
        <w:t>.</w:t>
      </w:r>
    </w:p>
    <w:p w14:paraId="2E9E48CA" w14:textId="77777777" w:rsidR="00316FFC" w:rsidRPr="000A4B1B" w:rsidRDefault="00316FFC" w:rsidP="006E34A4">
      <w:pPr>
        <w:contextualSpacing/>
      </w:pPr>
    </w:p>
    <w:p w14:paraId="095B4940" w14:textId="77777777" w:rsidR="00730E83" w:rsidRPr="000A4B1B" w:rsidRDefault="00730E83" w:rsidP="006E34A4">
      <w:pPr>
        <w:contextualSpacing/>
      </w:pPr>
    </w:p>
    <w:p w14:paraId="0E15C3E4" w14:textId="77777777" w:rsidR="00730E83" w:rsidRPr="000A4B1B" w:rsidRDefault="00730E83" w:rsidP="006E34A4">
      <w:pPr>
        <w:contextualSpacing/>
      </w:pPr>
    </w:p>
    <w:sectPr w:rsidR="00730E83" w:rsidRPr="000A4B1B" w:rsidSect="006E34A4">
      <w:headerReference w:type="default" r:id="rId10"/>
      <w:pgSz w:w="12240" w:h="15840"/>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EC36F" w14:textId="77777777" w:rsidR="00A27456" w:rsidRDefault="00A27456">
      <w:pPr>
        <w:spacing w:line="240" w:lineRule="auto"/>
      </w:pPr>
      <w:r>
        <w:separator/>
      </w:r>
    </w:p>
  </w:endnote>
  <w:endnote w:type="continuationSeparator" w:id="0">
    <w:p w14:paraId="5D6D7C19" w14:textId="77777777" w:rsidR="00A27456" w:rsidRDefault="00A27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B20FD" w14:textId="77777777" w:rsidR="00A27456" w:rsidRDefault="00A27456">
      <w:pPr>
        <w:spacing w:line="240" w:lineRule="auto"/>
      </w:pPr>
      <w:r>
        <w:separator/>
      </w:r>
    </w:p>
  </w:footnote>
  <w:footnote w:type="continuationSeparator" w:id="0">
    <w:p w14:paraId="384380F9" w14:textId="77777777" w:rsidR="00A27456" w:rsidRDefault="00A27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297F" w14:textId="4ECA88A7" w:rsidR="002C543A" w:rsidRDefault="002C543A">
    <w:pPr>
      <w:pStyle w:val="a4"/>
    </w:pPr>
    <w:r>
      <w:tab/>
    </w:r>
    <w:r>
      <w:tab/>
    </w:r>
    <w:r>
      <w:fldChar w:fldCharType="begin"/>
    </w:r>
    <w:r>
      <w:instrText xml:space="preserve"> PAGE   \* MERGEFORMAT </w:instrText>
    </w:r>
    <w:r>
      <w:fldChar w:fldCharType="separate"/>
    </w:r>
    <w:r w:rsidR="006362F0">
      <w:rPr>
        <w:noProof/>
      </w:rPr>
      <w:t>4</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U0MjQ3NLUwNTcwMzNR0lEKTi0uzszPAykwqQUAgMUe3SwAAAA="/>
  </w:docVars>
  <w:rsids>
    <w:rsidRoot w:val="00EA114F"/>
    <w:rsid w:val="00002FBD"/>
    <w:rsid w:val="0006650D"/>
    <w:rsid w:val="000A4B1B"/>
    <w:rsid w:val="0010452E"/>
    <w:rsid w:val="00166510"/>
    <w:rsid w:val="001B22F2"/>
    <w:rsid w:val="00266077"/>
    <w:rsid w:val="0029469A"/>
    <w:rsid w:val="002A510D"/>
    <w:rsid w:val="002C543A"/>
    <w:rsid w:val="002D7EBA"/>
    <w:rsid w:val="002E44FA"/>
    <w:rsid w:val="002F4AEA"/>
    <w:rsid w:val="00310FE7"/>
    <w:rsid w:val="00316FFC"/>
    <w:rsid w:val="003741C7"/>
    <w:rsid w:val="003766D7"/>
    <w:rsid w:val="003F119C"/>
    <w:rsid w:val="003F1C15"/>
    <w:rsid w:val="00417627"/>
    <w:rsid w:val="004A0F9B"/>
    <w:rsid w:val="004D50DA"/>
    <w:rsid w:val="0054180F"/>
    <w:rsid w:val="00554571"/>
    <w:rsid w:val="005F687C"/>
    <w:rsid w:val="00600033"/>
    <w:rsid w:val="00631321"/>
    <w:rsid w:val="006362F0"/>
    <w:rsid w:val="006652B3"/>
    <w:rsid w:val="006955A8"/>
    <w:rsid w:val="006E34A4"/>
    <w:rsid w:val="00730E83"/>
    <w:rsid w:val="007A633F"/>
    <w:rsid w:val="007D387F"/>
    <w:rsid w:val="0089694A"/>
    <w:rsid w:val="00951C93"/>
    <w:rsid w:val="00972CFD"/>
    <w:rsid w:val="009E5A1F"/>
    <w:rsid w:val="00A15F61"/>
    <w:rsid w:val="00A25A7A"/>
    <w:rsid w:val="00A27456"/>
    <w:rsid w:val="00A37AF5"/>
    <w:rsid w:val="00A670DA"/>
    <w:rsid w:val="00D13245"/>
    <w:rsid w:val="00D157E0"/>
    <w:rsid w:val="00D81E8F"/>
    <w:rsid w:val="00D86D3B"/>
    <w:rsid w:val="00E118D1"/>
    <w:rsid w:val="00E4343C"/>
    <w:rsid w:val="00E5635B"/>
    <w:rsid w:val="00EA114F"/>
    <w:rsid w:val="00EA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338D"/>
  <w15:chartTrackingRefBased/>
  <w15:docId w15:val="{ADC1BBEC-5B6A-49C1-A553-318C8CE6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E83"/>
    <w:rPr>
      <w:color w:val="0563C1" w:themeColor="hyperlink"/>
      <w:u w:val="single"/>
    </w:rPr>
  </w:style>
  <w:style w:type="paragraph" w:styleId="a4">
    <w:name w:val="header"/>
    <w:basedOn w:val="a"/>
    <w:link w:val="a5"/>
    <w:uiPriority w:val="99"/>
    <w:unhideWhenUsed/>
    <w:rsid w:val="00316FFC"/>
    <w:pPr>
      <w:tabs>
        <w:tab w:val="center" w:pos="4680"/>
        <w:tab w:val="right" w:pos="9360"/>
      </w:tabs>
      <w:spacing w:line="240" w:lineRule="auto"/>
    </w:pPr>
  </w:style>
  <w:style w:type="character" w:customStyle="1" w:styleId="a5">
    <w:name w:val="Верхний колонтитул Знак"/>
    <w:basedOn w:val="a0"/>
    <w:link w:val="a4"/>
    <w:uiPriority w:val="99"/>
    <w:rsid w:val="00316FFC"/>
  </w:style>
  <w:style w:type="paragraph" w:styleId="a6">
    <w:name w:val="footer"/>
    <w:basedOn w:val="a"/>
    <w:link w:val="a7"/>
    <w:uiPriority w:val="99"/>
    <w:unhideWhenUsed/>
    <w:rsid w:val="00316FFC"/>
    <w:pPr>
      <w:tabs>
        <w:tab w:val="center" w:pos="4680"/>
        <w:tab w:val="right" w:pos="9360"/>
      </w:tabs>
      <w:spacing w:line="240" w:lineRule="auto"/>
    </w:pPr>
  </w:style>
  <w:style w:type="character" w:customStyle="1" w:styleId="a7">
    <w:name w:val="Нижний колонтитул Знак"/>
    <w:basedOn w:val="a0"/>
    <w:link w:val="a6"/>
    <w:uiPriority w:val="99"/>
    <w:rsid w:val="00316FFC"/>
  </w:style>
  <w:style w:type="character" w:styleId="a8">
    <w:name w:val="FollowedHyperlink"/>
    <w:basedOn w:val="a0"/>
    <w:uiPriority w:val="99"/>
    <w:semiHidden/>
    <w:unhideWhenUsed/>
    <w:rsid w:val="006E34A4"/>
    <w:rPr>
      <w:color w:val="954F72" w:themeColor="followedHyperlink"/>
      <w:u w:val="single"/>
    </w:rPr>
  </w:style>
  <w:style w:type="character" w:styleId="a9">
    <w:name w:val="Emphasis"/>
    <w:basedOn w:val="a0"/>
    <w:uiPriority w:val="20"/>
    <w:qFormat/>
    <w:rsid w:val="006E3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wardsandachievements.com/celebrities/elon-musk/" TargetMode="External"/><Relationship Id="rId3" Type="http://schemas.openxmlformats.org/officeDocument/2006/relationships/webSettings" Target="webSettings.xml"/><Relationship Id="rId7" Type="http://schemas.openxmlformats.org/officeDocument/2006/relationships/hyperlink" Target="https://www.forbes.com/billionair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ography.com/business-figure/elon-mus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africa.businessinsider.com/transportation/elon-musk-now-owns-twitter-here-are-the-busy-billionaires-4-other-companies-and-what/kny6h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969</Words>
  <Characters>5529</Characters>
  <Application>Microsoft Office Word</Application>
  <DocSecurity>0</DocSecurity>
  <Lines>46</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2022-12-12T18:22:00Z</dcterms:created>
  <dcterms:modified xsi:type="dcterms:W3CDTF">2022-12-13T13:18:00Z</dcterms:modified>
  <cp:category/>
  <cp:contentStatus/>
  <dc:language/>
  <cp:version/>
</cp:coreProperties>
</file>